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CC549" w14:textId="0954D828" w:rsidR="00CB5371" w:rsidRPr="009D7C2F" w:rsidRDefault="00090CDB" w:rsidP="00EB4321">
      <w:pPr>
        <w:pStyle w:val="Titolo3"/>
        <w:spacing w:before="240" w:line="240" w:lineRule="auto"/>
      </w:pPr>
      <w:bookmarkStart w:id="0" w:name="_Toc231825444"/>
      <w:r w:rsidRPr="009D7C2F">
        <w:t xml:space="preserve">ALLEGATO 4 - </w:t>
      </w:r>
      <w:r>
        <w:t>MODULO PER LA RINUNCIA ALLA DOMANDA DI CONTRIBUTO</w:t>
      </w:r>
      <w:bookmarkEnd w:id="0"/>
    </w:p>
    <w:p w14:paraId="406F215D" w14:textId="77777777" w:rsidR="00CB5371" w:rsidRDefault="00CB5371" w:rsidP="00EB4321">
      <w:pPr>
        <w:spacing w:after="3" w:line="240" w:lineRule="auto"/>
        <w:ind w:left="5674" w:hanging="10"/>
        <w:jc w:val="both"/>
        <w:rPr>
          <w:rFonts w:ascii="Calibri Light" w:eastAsia="Times New Roman" w:hAnsi="Calibri Light" w:cs="Calibri Light"/>
          <w:color w:val="000000"/>
          <w:lang w:eastAsia="it-IT"/>
        </w:rPr>
      </w:pPr>
    </w:p>
    <w:p w14:paraId="025FB552" w14:textId="77777777" w:rsidR="00CB5371" w:rsidRDefault="00CB5371" w:rsidP="00EB4321">
      <w:pPr>
        <w:spacing w:after="3" w:line="240" w:lineRule="auto"/>
        <w:ind w:left="5674" w:hanging="10"/>
        <w:jc w:val="both"/>
        <w:rPr>
          <w:rFonts w:ascii="Calibri Light" w:eastAsia="Times New Roman" w:hAnsi="Calibri Light" w:cs="Calibri Light"/>
          <w:color w:val="000000"/>
          <w:lang w:eastAsia="it-IT"/>
        </w:rPr>
      </w:pPr>
    </w:p>
    <w:p w14:paraId="2CBBB7AC" w14:textId="77777777" w:rsidR="00CB5371" w:rsidRPr="001F20E9" w:rsidRDefault="00CB5371" w:rsidP="00EB4321">
      <w:pPr>
        <w:spacing w:after="3" w:line="240" w:lineRule="auto"/>
        <w:ind w:left="5674" w:hanging="10"/>
        <w:jc w:val="both"/>
        <w:rPr>
          <w:rFonts w:ascii="Calibri Light" w:eastAsia="Times New Roman" w:hAnsi="Calibri Light" w:cs="Calibri Light"/>
          <w:color w:val="000000"/>
          <w:lang w:eastAsia="it-IT"/>
        </w:rPr>
      </w:pPr>
    </w:p>
    <w:p w14:paraId="301A7F9E" w14:textId="77777777" w:rsidR="00CB5371" w:rsidRPr="001F20E9" w:rsidRDefault="00CB5371" w:rsidP="00EB4321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it-IT"/>
        </w:rPr>
      </w:pPr>
    </w:p>
    <w:p w14:paraId="039E9FFA" w14:textId="77777777" w:rsidR="00CB5371" w:rsidRPr="001F20E9" w:rsidRDefault="00CB5371" w:rsidP="00EB4321">
      <w:pPr>
        <w:spacing w:after="3" w:line="240" w:lineRule="auto"/>
        <w:ind w:left="9" w:hanging="10"/>
        <w:jc w:val="both"/>
        <w:rPr>
          <w:rFonts w:ascii="Calibri Light" w:eastAsia="Times New Roman" w:hAnsi="Calibri Light" w:cs="Calibri Light"/>
          <w:b/>
          <w:color w:val="000000"/>
          <w:lang w:eastAsia="it-IT"/>
        </w:rPr>
      </w:pPr>
    </w:p>
    <w:p w14:paraId="776BE98C" w14:textId="1CD8ECED" w:rsidR="00CB5371" w:rsidRPr="001F20E9" w:rsidRDefault="00CB5371" w:rsidP="00EB4321">
      <w:pPr>
        <w:spacing w:after="3" w:line="240" w:lineRule="auto"/>
        <w:ind w:left="9" w:hanging="10"/>
        <w:jc w:val="both"/>
        <w:rPr>
          <w:rFonts w:ascii="Calibri Light" w:eastAsia="Times New Roman" w:hAnsi="Calibri Light" w:cs="Calibri Light"/>
          <w:b/>
          <w:color w:val="000000"/>
          <w:lang w:eastAsia="it-IT"/>
        </w:rPr>
      </w:pPr>
      <w:r w:rsidRPr="001F20E9">
        <w:rPr>
          <w:rFonts w:ascii="Calibri Light" w:eastAsia="Times New Roman" w:hAnsi="Calibri Light" w:cs="Calibri Light"/>
          <w:b/>
          <w:color w:val="000000"/>
          <w:lang w:eastAsia="it-IT"/>
        </w:rPr>
        <w:t xml:space="preserve">Oggetto: </w:t>
      </w:r>
      <w:r w:rsidR="00D40719" w:rsidRPr="00C03295">
        <w:rPr>
          <w:rFonts w:eastAsia="Times New Roman" w:cstheme="minorHAnsi"/>
          <w:color w:val="000000"/>
          <w:lang w:eastAsia="it-IT"/>
        </w:rPr>
        <w:t>“</w:t>
      </w:r>
      <w:r w:rsidR="00D40719">
        <w:rPr>
          <w:rFonts w:eastAsia="Times New Roman" w:cstheme="minorHAnsi"/>
          <w:b/>
          <w:bCs/>
          <w:color w:val="000000"/>
          <w:lang w:eastAsia="it-IT"/>
        </w:rPr>
        <w:t>M</w:t>
      </w:r>
      <w:r w:rsidR="00D40719" w:rsidRPr="00EA2876">
        <w:rPr>
          <w:rFonts w:eastAsia="Times New Roman" w:cstheme="minorHAnsi"/>
          <w:b/>
          <w:bCs/>
          <w:color w:val="000000"/>
          <w:lang w:eastAsia="it-IT"/>
        </w:rPr>
        <w:t>isure a sostegno del consolidamento delle associazioni fondiarie</w:t>
      </w:r>
      <w:r w:rsidR="00D40719">
        <w:rPr>
          <w:rFonts w:eastAsia="Times New Roman" w:cstheme="minorHAnsi"/>
          <w:b/>
          <w:bCs/>
          <w:color w:val="000000"/>
          <w:lang w:eastAsia="it-IT"/>
        </w:rPr>
        <w:t>. A</w:t>
      </w:r>
      <w:r w:rsidR="00D40719" w:rsidRPr="00EA2876">
        <w:rPr>
          <w:rFonts w:eastAsia="Times New Roman" w:cstheme="minorHAnsi"/>
          <w:b/>
          <w:bCs/>
          <w:color w:val="000000"/>
          <w:lang w:eastAsia="it-IT"/>
        </w:rPr>
        <w:t>nni 2026-2028</w:t>
      </w:r>
      <w:r w:rsidR="00D40719" w:rsidRPr="00DF7F0D">
        <w:rPr>
          <w:rFonts w:eastAsia="Times New Roman" w:cstheme="minorHAnsi"/>
          <w:color w:val="000000"/>
          <w:lang w:eastAsia="it-IT"/>
        </w:rPr>
        <w:t>”</w:t>
      </w:r>
      <w:r w:rsidRPr="00BF3385">
        <w:rPr>
          <w:rFonts w:ascii="Calibri Light" w:eastAsia="Times New Roman" w:hAnsi="Calibri Light" w:cs="Calibri Light"/>
          <w:b/>
          <w:color w:val="000000"/>
          <w:lang w:eastAsia="it-IT"/>
        </w:rPr>
        <w:t xml:space="preserve"> RINUNCIA</w:t>
      </w:r>
      <w:r>
        <w:rPr>
          <w:rFonts w:ascii="Calibri Light" w:eastAsia="Times New Roman" w:hAnsi="Calibri Light" w:cs="Calibri Light"/>
          <w:b/>
          <w:color w:val="000000"/>
          <w:lang w:eastAsia="it-IT"/>
        </w:rPr>
        <w:t xml:space="preserve"> ALLA DOMANDA.</w:t>
      </w:r>
      <w:r w:rsidRPr="001F20E9">
        <w:rPr>
          <w:rFonts w:ascii="Calibri Light" w:eastAsia="Times New Roman" w:hAnsi="Calibri Light" w:cs="Calibri Light"/>
          <w:b/>
          <w:color w:val="000000"/>
          <w:lang w:eastAsia="it-IT"/>
        </w:rPr>
        <w:t xml:space="preserve"> </w:t>
      </w:r>
    </w:p>
    <w:p w14:paraId="01EB94C0" w14:textId="77777777" w:rsidR="00CB5371" w:rsidRPr="001F20E9" w:rsidRDefault="00CB5371" w:rsidP="00EB4321">
      <w:pPr>
        <w:spacing w:after="3" w:line="240" w:lineRule="auto"/>
        <w:ind w:left="9" w:hanging="10"/>
        <w:jc w:val="both"/>
        <w:rPr>
          <w:rFonts w:ascii="Calibri Light" w:eastAsia="Times New Roman" w:hAnsi="Calibri Light" w:cs="Calibri Light"/>
          <w:b/>
          <w:color w:val="000000"/>
          <w:lang w:eastAsia="it-IT"/>
        </w:rPr>
      </w:pPr>
      <w:r w:rsidRPr="001F20E9">
        <w:rPr>
          <w:rFonts w:ascii="Calibri Light" w:eastAsia="Times New Roman" w:hAnsi="Calibri Light" w:cs="Calibri Light"/>
          <w:b/>
          <w:color w:val="000000"/>
          <w:lang w:eastAsia="it-IT"/>
        </w:rPr>
        <w:t xml:space="preserve"> </w:t>
      </w:r>
    </w:p>
    <w:p w14:paraId="45B64B03" w14:textId="77777777" w:rsidR="00CB5371" w:rsidRPr="001F20E9" w:rsidRDefault="00CB5371" w:rsidP="00EB4321">
      <w:pPr>
        <w:spacing w:after="3" w:line="240" w:lineRule="auto"/>
        <w:ind w:left="9" w:hanging="10"/>
        <w:rPr>
          <w:rFonts w:ascii="Calibri Light" w:eastAsia="Times New Roman" w:hAnsi="Calibri Light" w:cs="Calibri Light"/>
          <w:color w:val="000000"/>
          <w:lang w:eastAsia="it-IT"/>
        </w:rPr>
      </w:pPr>
    </w:p>
    <w:p w14:paraId="7D6893F2" w14:textId="77777777" w:rsidR="00CB5371" w:rsidRPr="0092315D" w:rsidRDefault="00CB5371" w:rsidP="00EB4321">
      <w:pPr>
        <w:spacing w:after="3" w:line="240" w:lineRule="auto"/>
        <w:ind w:left="9" w:hanging="10"/>
        <w:jc w:val="both"/>
        <w:rPr>
          <w:rFonts w:ascii="Calibri" w:eastAsia="Times New Roman" w:hAnsi="Calibri" w:cs="Calibri"/>
          <w:color w:val="000000"/>
          <w:lang w:eastAsia="it-IT"/>
        </w:rPr>
      </w:pPr>
      <w:r w:rsidRPr="0092315D">
        <w:rPr>
          <w:rFonts w:ascii="Calibri" w:eastAsia="Times New Roman" w:hAnsi="Calibri" w:cs="Calibri"/>
          <w:color w:val="000000"/>
          <w:lang w:eastAsia="it-IT"/>
        </w:rPr>
        <w:t>Il/La Sottoscritto/a ________________________________</w:t>
      </w:r>
      <w:r>
        <w:rPr>
          <w:rFonts w:ascii="Calibri" w:eastAsia="Times New Roman" w:hAnsi="Calibri" w:cs="Calibri"/>
          <w:color w:val="000000"/>
          <w:lang w:eastAsia="it-IT"/>
        </w:rPr>
        <w:t>_________</w:t>
      </w:r>
      <w:r w:rsidRPr="0092315D">
        <w:rPr>
          <w:rFonts w:ascii="Calibri" w:eastAsia="Times New Roman" w:hAnsi="Calibri" w:cs="Calibri"/>
          <w:color w:val="000000"/>
          <w:lang w:eastAsia="it-IT"/>
        </w:rPr>
        <w:t>____________________________</w:t>
      </w:r>
    </w:p>
    <w:p w14:paraId="3000A44D" w14:textId="77777777" w:rsidR="00CB5371" w:rsidRPr="0092315D" w:rsidRDefault="00CB5371" w:rsidP="00EB4321">
      <w:pPr>
        <w:spacing w:after="3" w:line="240" w:lineRule="auto"/>
        <w:ind w:left="9" w:hanging="10"/>
        <w:jc w:val="both"/>
        <w:rPr>
          <w:rFonts w:ascii="Calibri" w:eastAsia="Times New Roman" w:hAnsi="Calibri" w:cs="Calibri"/>
          <w:i/>
          <w:color w:val="000000"/>
          <w:lang w:eastAsia="it-IT"/>
        </w:rPr>
      </w:pPr>
      <w:r w:rsidRPr="0092315D">
        <w:rPr>
          <w:rFonts w:ascii="Calibri" w:eastAsia="Times New Roman" w:hAnsi="Calibri" w:cs="Calibri"/>
          <w:color w:val="000000"/>
          <w:lang w:eastAsia="it-IT"/>
        </w:rPr>
        <w:t>Codice Fiscale</w:t>
      </w:r>
      <w:r w:rsidRPr="0092315D">
        <w:rPr>
          <w:rFonts w:ascii="Calibri" w:eastAsia="Times New Roman" w:hAnsi="Calibri" w:cs="Calibri"/>
          <w:i/>
          <w:color w:val="000000"/>
          <w:lang w:eastAsia="it-IT"/>
        </w:rPr>
        <w:t>____________________________</w:t>
      </w:r>
      <w:r>
        <w:rPr>
          <w:rFonts w:ascii="Calibri" w:eastAsia="Times New Roman" w:hAnsi="Calibri" w:cs="Calibri"/>
          <w:i/>
          <w:color w:val="000000"/>
          <w:lang w:eastAsia="it-IT"/>
        </w:rPr>
        <w:t>_____________</w:t>
      </w:r>
      <w:r w:rsidRPr="0092315D">
        <w:rPr>
          <w:rFonts w:ascii="Calibri" w:eastAsia="Times New Roman" w:hAnsi="Calibri" w:cs="Calibri"/>
          <w:i/>
          <w:color w:val="000000"/>
          <w:lang w:eastAsia="it-IT"/>
        </w:rPr>
        <w:t xml:space="preserve">_________________________________ </w:t>
      </w:r>
    </w:p>
    <w:p w14:paraId="23ABDB57" w14:textId="77777777" w:rsidR="00CB5371" w:rsidRDefault="00CB5371" w:rsidP="00EB4321">
      <w:pPr>
        <w:spacing w:after="3" w:line="240" w:lineRule="auto"/>
        <w:ind w:left="9" w:hanging="10"/>
        <w:jc w:val="both"/>
        <w:rPr>
          <w:rFonts w:ascii="Calibri" w:eastAsia="Times New Roman" w:hAnsi="Calibri" w:cs="Calibri"/>
          <w:color w:val="000000"/>
          <w:lang w:eastAsia="it-IT"/>
        </w:rPr>
      </w:pPr>
    </w:p>
    <w:p w14:paraId="130A6962" w14:textId="77777777" w:rsidR="00CB5371" w:rsidRPr="000061AE" w:rsidRDefault="00CB5371" w:rsidP="00EB4321">
      <w:pPr>
        <w:spacing w:after="96" w:line="240" w:lineRule="auto"/>
        <w:jc w:val="both"/>
        <w:rPr>
          <w:rFonts w:ascii="Calibri Light" w:eastAsia="Times New Roman" w:hAnsi="Calibri Light" w:cs="Calibri Light"/>
          <w:i/>
          <w:color w:val="000000"/>
          <w:lang w:eastAsia="it-IT"/>
        </w:rPr>
      </w:pPr>
      <w:r w:rsidRPr="000061AE">
        <w:rPr>
          <w:rFonts w:ascii="Calibri Light" w:eastAsia="Times New Roman" w:hAnsi="Calibri Light" w:cs="Calibri Light"/>
          <w:i/>
          <w:color w:val="000000"/>
          <w:lang w:eastAsia="it-IT"/>
        </w:rPr>
        <w:t xml:space="preserve">in qualità di Legale rappresentante dell’Associazione fondiaria  </w:t>
      </w:r>
    </w:p>
    <w:p w14:paraId="117980BD" w14:textId="77777777" w:rsidR="00CB5371" w:rsidRPr="001F20E9" w:rsidRDefault="00CB5371" w:rsidP="00EB4321">
      <w:pPr>
        <w:spacing w:after="96" w:line="240" w:lineRule="auto"/>
        <w:jc w:val="both"/>
        <w:rPr>
          <w:rFonts w:ascii="Calibri Light" w:eastAsia="Times New Roman" w:hAnsi="Calibri Light" w:cs="Calibri Light"/>
          <w:color w:val="000000"/>
          <w:lang w:eastAsia="it-IT"/>
        </w:rPr>
      </w:pPr>
      <w:r w:rsidRPr="000061AE">
        <w:rPr>
          <w:rFonts w:ascii="Calibri Light" w:eastAsia="Times New Roman" w:hAnsi="Calibri Light" w:cs="Calibri Light"/>
          <w:i/>
          <w:color w:val="000000"/>
          <w:lang w:eastAsia="it-IT"/>
        </w:rPr>
        <w:t>_____________________________________________________________________________ con sede legale nel Comune di ____________________________ Prov. (___)   Cap ___________ in via/piazza ______________________________________________ codice fiscale n. _____________________________</w:t>
      </w:r>
      <w:r>
        <w:rPr>
          <w:rFonts w:ascii="Calibri Light" w:eastAsia="Times New Roman" w:hAnsi="Calibri Light" w:cs="Calibri Light"/>
          <w:i/>
          <w:color w:val="000000"/>
          <w:lang w:eastAsia="it-IT"/>
        </w:rPr>
        <w:t xml:space="preserve">, </w:t>
      </w:r>
      <w:r w:rsidRPr="000061AE">
        <w:rPr>
          <w:rFonts w:ascii="Calibri Light" w:eastAsia="Times New Roman" w:hAnsi="Calibri Light" w:cs="Calibri Light"/>
          <w:i/>
          <w:color w:val="000000"/>
          <w:lang w:eastAsia="it-IT"/>
        </w:rPr>
        <w:t xml:space="preserve">e-mail________________________________________ </w:t>
      </w:r>
      <w:r>
        <w:rPr>
          <w:rFonts w:ascii="Calibri Light" w:eastAsia="Times New Roman" w:hAnsi="Calibri Light" w:cs="Calibri Light"/>
          <w:i/>
          <w:color w:val="000000"/>
          <w:lang w:eastAsia="it-IT"/>
        </w:rPr>
        <w:t xml:space="preserve"> </w:t>
      </w:r>
      <w:r w:rsidRPr="000061AE">
        <w:rPr>
          <w:rFonts w:ascii="Calibri Light" w:eastAsia="Times New Roman" w:hAnsi="Calibri Light" w:cs="Calibri Light"/>
          <w:i/>
          <w:color w:val="000000"/>
          <w:lang w:eastAsia="it-IT"/>
        </w:rPr>
        <w:t>PEC _____________________________________</w:t>
      </w:r>
    </w:p>
    <w:p w14:paraId="7D4C859C" w14:textId="77777777" w:rsidR="00CB5371" w:rsidRDefault="00CB5371" w:rsidP="00EB4321">
      <w:pPr>
        <w:spacing w:before="240" w:after="0" w:line="240" w:lineRule="auto"/>
        <w:ind w:left="11" w:hanging="11"/>
        <w:jc w:val="both"/>
        <w:rPr>
          <w:rFonts w:ascii="Calibri Light" w:eastAsia="Times New Roman" w:hAnsi="Calibri Light" w:cs="Calibri Light"/>
          <w:color w:val="000000"/>
          <w:lang w:eastAsia="it-IT"/>
        </w:rPr>
      </w:pPr>
      <w:r w:rsidRPr="001F20E9">
        <w:rPr>
          <w:rFonts w:ascii="Calibri Light" w:eastAsia="Times New Roman" w:hAnsi="Calibri Light" w:cs="Calibri Light"/>
          <w:color w:val="000000"/>
          <w:lang w:eastAsia="it-IT"/>
        </w:rPr>
        <w:t xml:space="preserve">consapevole delle sanzioni penali previste in caso di dichiarazioni non veritiere e di falsità negli atti di cui all’art. 76 del D.P.R. 28 dicembre 2000, n. 445 e della conseguente decadenza dei benefici di cui all’art. 75 del citato decreto, </w:t>
      </w:r>
    </w:p>
    <w:p w14:paraId="7BAE9F4A" w14:textId="77777777" w:rsidR="00CB5371" w:rsidRDefault="00CB5371" w:rsidP="00EB4321">
      <w:pPr>
        <w:spacing w:before="240" w:after="0" w:line="240" w:lineRule="auto"/>
        <w:ind w:left="11" w:hanging="11"/>
        <w:jc w:val="both"/>
        <w:rPr>
          <w:rFonts w:ascii="Calibri Light" w:eastAsia="Times New Roman" w:hAnsi="Calibri Light" w:cs="Calibri Light"/>
          <w:color w:val="000000"/>
          <w:lang w:eastAsia="it-IT"/>
        </w:rPr>
      </w:pPr>
    </w:p>
    <w:p w14:paraId="7521D031" w14:textId="77777777" w:rsidR="00CB5371" w:rsidRDefault="00CB5371" w:rsidP="00EB4321">
      <w:pPr>
        <w:spacing w:before="240" w:after="240" w:line="240" w:lineRule="auto"/>
        <w:ind w:left="11" w:hanging="11"/>
        <w:jc w:val="center"/>
        <w:rPr>
          <w:rFonts w:ascii="Calibri Light" w:eastAsia="Times New Roman" w:hAnsi="Calibri Light" w:cs="Calibri Light"/>
          <w:b/>
          <w:color w:val="000000"/>
          <w:lang w:eastAsia="it-IT"/>
        </w:rPr>
      </w:pPr>
      <w:r>
        <w:rPr>
          <w:rFonts w:ascii="Calibri Light" w:eastAsia="Times New Roman" w:hAnsi="Calibri Light" w:cs="Calibri Light"/>
          <w:b/>
          <w:color w:val="000000"/>
          <w:lang w:eastAsia="it-IT"/>
        </w:rPr>
        <w:t>CHIEDE</w:t>
      </w:r>
    </w:p>
    <w:p w14:paraId="2D3CE0D0" w14:textId="77777777" w:rsidR="00CB5371" w:rsidRDefault="00CB5371" w:rsidP="00EB4321">
      <w:pPr>
        <w:spacing w:after="128" w:line="240" w:lineRule="auto"/>
        <w:ind w:left="9" w:hanging="10"/>
        <w:jc w:val="both"/>
        <w:rPr>
          <w:rFonts w:ascii="Calibri Light" w:eastAsia="Times New Roman" w:hAnsi="Calibri Light" w:cs="Calibri Light"/>
          <w:color w:val="000000"/>
          <w:lang w:eastAsia="it-IT"/>
        </w:rPr>
      </w:pPr>
      <w:r>
        <w:rPr>
          <w:rFonts w:ascii="Calibri Light" w:eastAsia="Times New Roman" w:hAnsi="Calibri Light" w:cs="Calibri Light"/>
          <w:color w:val="000000"/>
          <w:lang w:eastAsia="it-IT"/>
        </w:rPr>
        <w:t>formale rinuncia</w:t>
      </w:r>
      <w:r w:rsidRPr="001F20E9">
        <w:rPr>
          <w:rFonts w:ascii="Calibri Light" w:eastAsia="Times New Roman" w:hAnsi="Calibri Light" w:cs="Calibri Light"/>
          <w:color w:val="000000"/>
          <w:lang w:eastAsia="it-IT"/>
        </w:rPr>
        <w:t xml:space="preserve"> al</w:t>
      </w:r>
      <w:r>
        <w:rPr>
          <w:rFonts w:ascii="Calibri Light" w:eastAsia="Times New Roman" w:hAnsi="Calibri Light" w:cs="Calibri Light"/>
          <w:color w:val="000000"/>
          <w:lang w:eastAsia="it-IT"/>
        </w:rPr>
        <w:t>la domanda n°_________ presentata il _________________ protocollo________________________ presentata a valere sul bando in oggetto.</w:t>
      </w:r>
    </w:p>
    <w:p w14:paraId="13894C87" w14:textId="086BD164" w:rsidR="00CB5371" w:rsidRPr="001F20E9" w:rsidRDefault="00CB5371" w:rsidP="00EB4321">
      <w:pPr>
        <w:spacing w:after="128" w:line="240" w:lineRule="auto"/>
        <w:ind w:left="9" w:hanging="10"/>
        <w:jc w:val="both"/>
        <w:rPr>
          <w:rFonts w:ascii="Calibri Light" w:eastAsia="Times New Roman" w:hAnsi="Calibri Light" w:cs="Calibri Light"/>
          <w:color w:val="000000"/>
          <w:lang w:eastAsia="it-IT"/>
        </w:rPr>
      </w:pPr>
    </w:p>
    <w:p w14:paraId="15499D07" w14:textId="77777777" w:rsidR="00CB5371" w:rsidRPr="001F20E9" w:rsidRDefault="00CB5371" w:rsidP="00EB432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alibri Light" w:eastAsia="Calibri" w:hAnsi="Calibri Light" w:cs="Calibri Light"/>
        </w:rPr>
      </w:pPr>
    </w:p>
    <w:p w14:paraId="4419E20B" w14:textId="77777777" w:rsidR="00CB5371" w:rsidRPr="001F20E9" w:rsidRDefault="00CB5371" w:rsidP="00EB4321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it-IT"/>
        </w:rPr>
      </w:pPr>
      <w:r w:rsidRPr="001F20E9">
        <w:rPr>
          <w:rFonts w:ascii="Calibri Light" w:eastAsia="Times New Roman" w:hAnsi="Calibri Light" w:cs="Calibri Light"/>
          <w:color w:val="000000"/>
          <w:lang w:eastAsia="it-IT"/>
        </w:rPr>
        <w:t xml:space="preserve"> </w:t>
      </w:r>
    </w:p>
    <w:p w14:paraId="3001AB4B" w14:textId="77777777" w:rsidR="00CB5371" w:rsidRDefault="00CB5371" w:rsidP="00EB4321">
      <w:pPr>
        <w:spacing w:after="3" w:line="240" w:lineRule="auto"/>
        <w:ind w:left="9" w:hanging="10"/>
        <w:jc w:val="both"/>
        <w:rPr>
          <w:rFonts w:ascii="Calibri Light" w:eastAsia="Times New Roman" w:hAnsi="Calibri Light" w:cs="Calibri Light"/>
          <w:color w:val="000000"/>
          <w:lang w:eastAsia="it-IT"/>
        </w:rPr>
      </w:pPr>
      <w:r w:rsidRPr="001F20E9">
        <w:rPr>
          <w:rFonts w:ascii="Calibri Light" w:eastAsia="Times New Roman" w:hAnsi="Calibri Light" w:cs="Calibri Light"/>
          <w:color w:val="000000"/>
          <w:lang w:eastAsia="it-IT"/>
        </w:rPr>
        <w:t xml:space="preserve">Data ______________      </w:t>
      </w:r>
    </w:p>
    <w:p w14:paraId="4B153A48" w14:textId="77777777" w:rsidR="00CB5371" w:rsidRPr="001F20E9" w:rsidRDefault="00CB5371" w:rsidP="00EB4321">
      <w:pPr>
        <w:spacing w:after="4" w:line="240" w:lineRule="auto"/>
        <w:ind w:left="10" w:hanging="10"/>
        <w:jc w:val="right"/>
        <w:rPr>
          <w:rFonts w:ascii="Calibri Light" w:eastAsia="Times New Roman" w:hAnsi="Calibri Light" w:cs="Calibri Light"/>
          <w:color w:val="000000"/>
          <w:lang w:eastAsia="it-IT"/>
        </w:rPr>
      </w:pPr>
      <w:r w:rsidRPr="001F20E9">
        <w:rPr>
          <w:rFonts w:ascii="Calibri Light" w:eastAsia="Times New Roman" w:hAnsi="Calibri Light" w:cs="Calibri Light"/>
          <w:color w:val="000000"/>
          <w:lang w:eastAsia="it-IT"/>
        </w:rPr>
        <w:t xml:space="preserve">_____________________________ </w:t>
      </w:r>
    </w:p>
    <w:p w14:paraId="5A3B6C06" w14:textId="7C5F27CD" w:rsidR="00CB5371" w:rsidRDefault="00CB5371" w:rsidP="0006644D">
      <w:pPr>
        <w:spacing w:after="0" w:line="240" w:lineRule="auto"/>
        <w:ind w:left="6096" w:hanging="10"/>
        <w:rPr>
          <w:rFonts w:asciiTheme="majorHAnsi" w:eastAsia="Yu Gothic Light" w:hAnsiTheme="majorHAnsi" w:cstheme="majorHAnsi"/>
          <w:color w:val="4472C4"/>
          <w:sz w:val="26"/>
          <w:szCs w:val="26"/>
          <w:lang w:eastAsia="it-IT"/>
        </w:rPr>
      </w:pPr>
      <w:r w:rsidRPr="001F20E9">
        <w:rPr>
          <w:rFonts w:ascii="Calibri Light" w:eastAsia="Times New Roman" w:hAnsi="Calibri Light" w:cs="Calibri Light"/>
          <w:color w:val="000000"/>
          <w:lang w:eastAsia="it-IT"/>
        </w:rPr>
        <w:tab/>
        <w:t>Il legale rappresentante</w:t>
      </w:r>
    </w:p>
    <w:sectPr w:rsidR="00CB5371" w:rsidSect="0006644D">
      <w:pgSz w:w="11900" w:h="16840"/>
      <w:pgMar w:top="1134" w:right="1134" w:bottom="1134" w:left="1134" w:header="0" w:footer="73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0B556" w14:textId="77777777" w:rsidR="00DB39FA" w:rsidRDefault="00DB39FA">
      <w:pPr>
        <w:spacing w:after="0" w:line="240" w:lineRule="auto"/>
      </w:pPr>
      <w:r>
        <w:separator/>
      </w:r>
    </w:p>
  </w:endnote>
  <w:endnote w:type="continuationSeparator" w:id="0">
    <w:p w14:paraId="276F6D78" w14:textId="77777777" w:rsidR="00DB39FA" w:rsidRDefault="00DB39FA">
      <w:pPr>
        <w:spacing w:after="0" w:line="240" w:lineRule="auto"/>
      </w:pPr>
      <w:r>
        <w:continuationSeparator/>
      </w:r>
    </w:p>
  </w:endnote>
  <w:endnote w:type="continuationNotice" w:id="1">
    <w:p w14:paraId="1288F0AB" w14:textId="77777777" w:rsidR="00DB39FA" w:rsidRDefault="00DB39F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ITC Avant Garde Std B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enSymbol">
    <w:altName w:val="Calibri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hicago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ヒラギノ角ゴ Pro W3">
    <w:altName w:val="MS Mincho"/>
    <w:charset w:val="00"/>
    <w:family w:val="roman"/>
    <w:pitch w:val="default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33C03" w14:textId="77777777" w:rsidR="00DB39FA" w:rsidRDefault="00DB39FA">
      <w:pPr>
        <w:spacing w:after="0" w:line="240" w:lineRule="auto"/>
      </w:pPr>
      <w:r>
        <w:separator/>
      </w:r>
    </w:p>
  </w:footnote>
  <w:footnote w:type="continuationSeparator" w:id="0">
    <w:p w14:paraId="6C2A6902" w14:textId="77777777" w:rsidR="00DB39FA" w:rsidRDefault="00DB39FA">
      <w:pPr>
        <w:spacing w:after="0" w:line="240" w:lineRule="auto"/>
      </w:pPr>
      <w:r>
        <w:continuationSeparator/>
      </w:r>
    </w:p>
  </w:footnote>
  <w:footnote w:type="continuationNotice" w:id="1">
    <w:p w14:paraId="7AAE99C2" w14:textId="77777777" w:rsidR="00DB39FA" w:rsidRDefault="00DB39F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B063A"/>
    <w:multiLevelType w:val="hybridMultilevel"/>
    <w:tmpl w:val="3554329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322DD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F0749"/>
    <w:multiLevelType w:val="hybridMultilevel"/>
    <w:tmpl w:val="128AB792"/>
    <w:lvl w:ilvl="0" w:tplc="CCCA1DC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C387156"/>
    <w:multiLevelType w:val="hybridMultilevel"/>
    <w:tmpl w:val="7CA2E14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CC2ECA"/>
    <w:multiLevelType w:val="hybridMultilevel"/>
    <w:tmpl w:val="FCDE802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3A8E92">
      <w:numFmt w:val="bullet"/>
      <w:lvlText w:val="•"/>
      <w:lvlJc w:val="left"/>
      <w:pPr>
        <w:ind w:left="1440" w:hanging="360"/>
      </w:pPr>
      <w:rPr>
        <w:rFonts w:ascii="Calibri" w:eastAsia="Tw Cen MT" w:hAnsi="Calibri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823C0"/>
    <w:multiLevelType w:val="hybridMultilevel"/>
    <w:tmpl w:val="4A4A7C26"/>
    <w:lvl w:ilvl="0" w:tplc="2C508376">
      <w:start w:val="1"/>
      <w:numFmt w:val="upperRoman"/>
      <w:lvlText w:val="Tipologia %1."/>
      <w:lvlJc w:val="righ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BEA0B72"/>
    <w:multiLevelType w:val="hybridMultilevel"/>
    <w:tmpl w:val="FAAA16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F1BE7"/>
    <w:multiLevelType w:val="hybridMultilevel"/>
    <w:tmpl w:val="BF0A645A"/>
    <w:lvl w:ilvl="0" w:tplc="558414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2E82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928D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360B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1487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82F3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A4F7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CAB3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C451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168F0"/>
    <w:multiLevelType w:val="hybridMultilevel"/>
    <w:tmpl w:val="0FA8ED58"/>
    <w:lvl w:ilvl="0" w:tplc="EBD26C14">
      <w:numFmt w:val="bullet"/>
      <w:lvlText w:val="□"/>
      <w:lvlJc w:val="left"/>
      <w:pPr>
        <w:ind w:left="720" w:hanging="360"/>
      </w:pPr>
      <w:rPr>
        <w:rFonts w:asciiTheme="minorHAnsi" w:hAnsiTheme="minorHAnsi" w:cstheme="minorHAnsi" w:hint="default"/>
        <w:w w:val="99"/>
        <w:sz w:val="36"/>
        <w:szCs w:val="36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905F6"/>
    <w:multiLevelType w:val="hybridMultilevel"/>
    <w:tmpl w:val="C59CA6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7C7FAC">
      <w:start w:val="7"/>
      <w:numFmt w:val="bullet"/>
      <w:lvlText w:val="•"/>
      <w:lvlJc w:val="left"/>
      <w:pPr>
        <w:ind w:left="2160" w:hanging="360"/>
      </w:pPr>
      <w:rPr>
        <w:rFonts w:ascii="Calibri" w:eastAsia="Yu Mincho" w:hAnsi="Calibri" w:cs="Calibri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E849CE"/>
    <w:multiLevelType w:val="hybridMultilevel"/>
    <w:tmpl w:val="670484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696B01"/>
    <w:multiLevelType w:val="multilevel"/>
    <w:tmpl w:val="E5628B9A"/>
    <w:lvl w:ilvl="0">
      <w:start w:val="1"/>
      <w:numFmt w:val="decimal"/>
      <w:lvlText w:val="%1."/>
      <w:lvlJc w:val="left"/>
      <w:pPr>
        <w:ind w:left="969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01" w:hanging="1800"/>
      </w:pPr>
      <w:rPr>
        <w:rFonts w:hint="default"/>
      </w:rPr>
    </w:lvl>
  </w:abstractNum>
  <w:abstractNum w:abstractNumId="12" w15:restartNumberingAfterBreak="0">
    <w:nsid w:val="2A194AFE"/>
    <w:multiLevelType w:val="hybridMultilevel"/>
    <w:tmpl w:val="571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91DBF"/>
    <w:multiLevelType w:val="hybridMultilevel"/>
    <w:tmpl w:val="906C05D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CB70EF"/>
    <w:multiLevelType w:val="hybridMultilevel"/>
    <w:tmpl w:val="7DBC2F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167751"/>
    <w:multiLevelType w:val="hybridMultilevel"/>
    <w:tmpl w:val="86AE4C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3073720E"/>
    <w:multiLevelType w:val="hybridMultilevel"/>
    <w:tmpl w:val="C3BA659E"/>
    <w:lvl w:ilvl="0" w:tplc="0C7C4BE4">
      <w:numFmt w:val="bullet"/>
      <w:lvlText w:val="•"/>
      <w:lvlJc w:val="left"/>
      <w:pPr>
        <w:ind w:left="360" w:hanging="360"/>
      </w:pPr>
      <w:rPr>
        <w:rFonts w:hint="default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5E83255"/>
    <w:multiLevelType w:val="hybridMultilevel"/>
    <w:tmpl w:val="31968CC4"/>
    <w:lvl w:ilvl="0" w:tplc="A2DA240A">
      <w:numFmt w:val="bullet"/>
      <w:lvlText w:val=""/>
      <w:lvlJc w:val="left"/>
      <w:pPr>
        <w:ind w:left="5782" w:hanging="708"/>
      </w:pPr>
      <w:rPr>
        <w:rFonts w:ascii="Wingdings" w:eastAsia="Wingdings" w:hAnsi="Wingdings" w:cs="Wingdings" w:hint="default"/>
        <w:w w:val="102"/>
        <w:sz w:val="21"/>
        <w:szCs w:val="21"/>
        <w:lang w:val="it-IT" w:eastAsia="en-US" w:bidi="ar-SA"/>
      </w:rPr>
    </w:lvl>
    <w:lvl w:ilvl="1" w:tplc="E6107AF2">
      <w:numFmt w:val="bullet"/>
      <w:lvlText w:val="•"/>
      <w:lvlJc w:val="left"/>
      <w:pPr>
        <w:ind w:left="6196" w:hanging="708"/>
      </w:pPr>
      <w:rPr>
        <w:rFonts w:hint="default"/>
        <w:lang w:val="it-IT" w:eastAsia="en-US" w:bidi="ar-SA"/>
      </w:rPr>
    </w:lvl>
    <w:lvl w:ilvl="2" w:tplc="3BB60450">
      <w:numFmt w:val="bullet"/>
      <w:lvlText w:val="•"/>
      <w:lvlJc w:val="left"/>
      <w:pPr>
        <w:ind w:left="6612" w:hanging="708"/>
      </w:pPr>
      <w:rPr>
        <w:rFonts w:hint="default"/>
        <w:lang w:val="it-IT" w:eastAsia="en-US" w:bidi="ar-SA"/>
      </w:rPr>
    </w:lvl>
    <w:lvl w:ilvl="3" w:tplc="B9D26398">
      <w:numFmt w:val="bullet"/>
      <w:lvlText w:val="•"/>
      <w:lvlJc w:val="left"/>
      <w:pPr>
        <w:ind w:left="7028" w:hanging="708"/>
      </w:pPr>
      <w:rPr>
        <w:rFonts w:hint="default"/>
        <w:lang w:val="it-IT" w:eastAsia="en-US" w:bidi="ar-SA"/>
      </w:rPr>
    </w:lvl>
    <w:lvl w:ilvl="4" w:tplc="1EACF8F8">
      <w:numFmt w:val="bullet"/>
      <w:lvlText w:val="•"/>
      <w:lvlJc w:val="left"/>
      <w:pPr>
        <w:ind w:left="7444" w:hanging="708"/>
      </w:pPr>
      <w:rPr>
        <w:rFonts w:hint="default"/>
        <w:lang w:val="it-IT" w:eastAsia="en-US" w:bidi="ar-SA"/>
      </w:rPr>
    </w:lvl>
    <w:lvl w:ilvl="5" w:tplc="E0CED75C">
      <w:numFmt w:val="bullet"/>
      <w:lvlText w:val="•"/>
      <w:lvlJc w:val="left"/>
      <w:pPr>
        <w:ind w:left="7860" w:hanging="708"/>
      </w:pPr>
      <w:rPr>
        <w:rFonts w:hint="default"/>
        <w:lang w:val="it-IT" w:eastAsia="en-US" w:bidi="ar-SA"/>
      </w:rPr>
    </w:lvl>
    <w:lvl w:ilvl="6" w:tplc="632E2FB4">
      <w:numFmt w:val="bullet"/>
      <w:lvlText w:val="•"/>
      <w:lvlJc w:val="left"/>
      <w:pPr>
        <w:ind w:left="8276" w:hanging="708"/>
      </w:pPr>
      <w:rPr>
        <w:rFonts w:hint="default"/>
        <w:lang w:val="it-IT" w:eastAsia="en-US" w:bidi="ar-SA"/>
      </w:rPr>
    </w:lvl>
    <w:lvl w:ilvl="7" w:tplc="9D568E98">
      <w:numFmt w:val="bullet"/>
      <w:lvlText w:val="•"/>
      <w:lvlJc w:val="left"/>
      <w:pPr>
        <w:ind w:left="8692" w:hanging="708"/>
      </w:pPr>
      <w:rPr>
        <w:rFonts w:hint="default"/>
        <w:lang w:val="it-IT" w:eastAsia="en-US" w:bidi="ar-SA"/>
      </w:rPr>
    </w:lvl>
    <w:lvl w:ilvl="8" w:tplc="00F613E0">
      <w:numFmt w:val="bullet"/>
      <w:lvlText w:val="•"/>
      <w:lvlJc w:val="left"/>
      <w:pPr>
        <w:ind w:left="9108" w:hanging="708"/>
      </w:pPr>
      <w:rPr>
        <w:rFonts w:hint="default"/>
        <w:lang w:val="it-IT" w:eastAsia="en-US" w:bidi="ar-SA"/>
      </w:rPr>
    </w:lvl>
  </w:abstractNum>
  <w:abstractNum w:abstractNumId="19" w15:restartNumberingAfterBreak="0">
    <w:nsid w:val="36854C8D"/>
    <w:multiLevelType w:val="hybridMultilevel"/>
    <w:tmpl w:val="1E7E1B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3F0683"/>
    <w:multiLevelType w:val="hybridMultilevel"/>
    <w:tmpl w:val="FFFFFFFF"/>
    <w:lvl w:ilvl="0" w:tplc="11A424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8A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86CF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F6E5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0E8F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E403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7A20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3C81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D68A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5E1B97"/>
    <w:multiLevelType w:val="hybridMultilevel"/>
    <w:tmpl w:val="37CE5F7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A8107B"/>
    <w:multiLevelType w:val="hybridMultilevel"/>
    <w:tmpl w:val="626A1696"/>
    <w:lvl w:ilvl="0" w:tplc="2F5A15A0">
      <w:start w:val="1"/>
      <w:numFmt w:val="bullet"/>
      <w:pStyle w:val="Stilepuntoelenco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908A2"/>
    <w:multiLevelType w:val="hybridMultilevel"/>
    <w:tmpl w:val="C9CC34F2"/>
    <w:lvl w:ilvl="0" w:tplc="B8320E2C">
      <w:numFmt w:val="bullet"/>
      <w:lvlText w:val=""/>
      <w:lvlJc w:val="left"/>
      <w:pPr>
        <w:ind w:left="900" w:hanging="708"/>
      </w:pPr>
      <w:rPr>
        <w:rFonts w:ascii="Wingdings" w:eastAsia="Wingdings" w:hAnsi="Wingdings" w:cs="Wingdings" w:hint="default"/>
        <w:w w:val="102"/>
        <w:sz w:val="21"/>
        <w:szCs w:val="21"/>
        <w:lang w:val="it-IT" w:eastAsia="en-US" w:bidi="ar-SA"/>
      </w:rPr>
    </w:lvl>
    <w:lvl w:ilvl="1" w:tplc="0C7C4BE4">
      <w:numFmt w:val="bullet"/>
      <w:lvlText w:val="•"/>
      <w:lvlJc w:val="left"/>
      <w:pPr>
        <w:ind w:left="1804" w:hanging="708"/>
      </w:pPr>
      <w:rPr>
        <w:rFonts w:hint="default"/>
        <w:lang w:val="it-IT" w:eastAsia="en-US" w:bidi="ar-SA"/>
      </w:rPr>
    </w:lvl>
    <w:lvl w:ilvl="2" w:tplc="BFBABEFA">
      <w:numFmt w:val="bullet"/>
      <w:lvlText w:val="•"/>
      <w:lvlJc w:val="left"/>
      <w:pPr>
        <w:ind w:left="2708" w:hanging="708"/>
      </w:pPr>
      <w:rPr>
        <w:rFonts w:hint="default"/>
        <w:lang w:val="it-IT" w:eastAsia="en-US" w:bidi="ar-SA"/>
      </w:rPr>
    </w:lvl>
    <w:lvl w:ilvl="3" w:tplc="37AAD2BC">
      <w:numFmt w:val="bullet"/>
      <w:lvlText w:val="•"/>
      <w:lvlJc w:val="left"/>
      <w:pPr>
        <w:ind w:left="3612" w:hanging="708"/>
      </w:pPr>
      <w:rPr>
        <w:rFonts w:hint="default"/>
        <w:lang w:val="it-IT" w:eastAsia="en-US" w:bidi="ar-SA"/>
      </w:rPr>
    </w:lvl>
    <w:lvl w:ilvl="4" w:tplc="2590510E">
      <w:numFmt w:val="bullet"/>
      <w:lvlText w:val="•"/>
      <w:lvlJc w:val="left"/>
      <w:pPr>
        <w:ind w:left="4516" w:hanging="708"/>
      </w:pPr>
      <w:rPr>
        <w:rFonts w:hint="default"/>
        <w:lang w:val="it-IT" w:eastAsia="en-US" w:bidi="ar-SA"/>
      </w:rPr>
    </w:lvl>
    <w:lvl w:ilvl="5" w:tplc="EF2CF43A">
      <w:numFmt w:val="bullet"/>
      <w:lvlText w:val="•"/>
      <w:lvlJc w:val="left"/>
      <w:pPr>
        <w:ind w:left="5420" w:hanging="708"/>
      </w:pPr>
      <w:rPr>
        <w:rFonts w:hint="default"/>
        <w:lang w:val="it-IT" w:eastAsia="en-US" w:bidi="ar-SA"/>
      </w:rPr>
    </w:lvl>
    <w:lvl w:ilvl="6" w:tplc="0988E46A">
      <w:numFmt w:val="bullet"/>
      <w:lvlText w:val="•"/>
      <w:lvlJc w:val="left"/>
      <w:pPr>
        <w:ind w:left="6324" w:hanging="708"/>
      </w:pPr>
      <w:rPr>
        <w:rFonts w:hint="default"/>
        <w:lang w:val="it-IT" w:eastAsia="en-US" w:bidi="ar-SA"/>
      </w:rPr>
    </w:lvl>
    <w:lvl w:ilvl="7" w:tplc="6E065E90">
      <w:numFmt w:val="bullet"/>
      <w:lvlText w:val="•"/>
      <w:lvlJc w:val="left"/>
      <w:pPr>
        <w:ind w:left="7228" w:hanging="708"/>
      </w:pPr>
      <w:rPr>
        <w:rFonts w:hint="default"/>
        <w:lang w:val="it-IT" w:eastAsia="en-US" w:bidi="ar-SA"/>
      </w:rPr>
    </w:lvl>
    <w:lvl w:ilvl="8" w:tplc="0FDE2A20">
      <w:numFmt w:val="bullet"/>
      <w:lvlText w:val="•"/>
      <w:lvlJc w:val="left"/>
      <w:pPr>
        <w:ind w:left="8132" w:hanging="708"/>
      </w:pPr>
      <w:rPr>
        <w:rFonts w:hint="default"/>
        <w:lang w:val="it-IT" w:eastAsia="en-US" w:bidi="ar-SA"/>
      </w:rPr>
    </w:lvl>
  </w:abstractNum>
  <w:abstractNum w:abstractNumId="24" w15:restartNumberingAfterBreak="0">
    <w:nsid w:val="40B5237B"/>
    <w:multiLevelType w:val="hybridMultilevel"/>
    <w:tmpl w:val="5AE6C012"/>
    <w:lvl w:ilvl="0" w:tplc="EFBE125C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41797FD2"/>
    <w:multiLevelType w:val="hybridMultilevel"/>
    <w:tmpl w:val="05306288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4ABE2B43"/>
    <w:multiLevelType w:val="hybridMultilevel"/>
    <w:tmpl w:val="0172BC8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4D7C5070"/>
    <w:multiLevelType w:val="hybridMultilevel"/>
    <w:tmpl w:val="7B0040A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B36744"/>
    <w:multiLevelType w:val="hybridMultilevel"/>
    <w:tmpl w:val="61E4FFAE"/>
    <w:lvl w:ilvl="0" w:tplc="64D23E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BD6F38"/>
    <w:multiLevelType w:val="hybridMultilevel"/>
    <w:tmpl w:val="3E98B542"/>
    <w:lvl w:ilvl="0" w:tplc="1A9C3876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54C55EFC"/>
    <w:multiLevelType w:val="hybridMultilevel"/>
    <w:tmpl w:val="FED025EE"/>
    <w:lvl w:ilvl="0" w:tplc="7DE2BCD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57923B0E"/>
    <w:multiLevelType w:val="hybridMultilevel"/>
    <w:tmpl w:val="AA90E1C0"/>
    <w:lvl w:ilvl="0" w:tplc="DDC217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5B453C44"/>
    <w:multiLevelType w:val="hybridMultilevel"/>
    <w:tmpl w:val="3248539C"/>
    <w:lvl w:ilvl="0" w:tplc="DC36C8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CB4B14"/>
    <w:multiLevelType w:val="hybridMultilevel"/>
    <w:tmpl w:val="257A44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DA6F46"/>
    <w:multiLevelType w:val="hybridMultilevel"/>
    <w:tmpl w:val="D306422A"/>
    <w:lvl w:ilvl="0" w:tplc="04100001">
      <w:start w:val="1"/>
      <w:numFmt w:val="bullet"/>
      <w:lvlText w:val=""/>
      <w:lvlJc w:val="left"/>
      <w:pPr>
        <w:ind w:left="-69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7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</w:abstractNum>
  <w:abstractNum w:abstractNumId="35" w15:restartNumberingAfterBreak="0">
    <w:nsid w:val="62B16445"/>
    <w:multiLevelType w:val="hybridMultilevel"/>
    <w:tmpl w:val="864C7F3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D558C5"/>
    <w:multiLevelType w:val="hybridMultilevel"/>
    <w:tmpl w:val="549069DC"/>
    <w:lvl w:ilvl="0" w:tplc="9C1458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62EA084C"/>
    <w:multiLevelType w:val="hybridMultilevel"/>
    <w:tmpl w:val="3384C81E"/>
    <w:lvl w:ilvl="0" w:tplc="B55E54A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643F106D"/>
    <w:multiLevelType w:val="hybridMultilevel"/>
    <w:tmpl w:val="161CB0F6"/>
    <w:lvl w:ilvl="0" w:tplc="EBD26C14">
      <w:numFmt w:val="bullet"/>
      <w:lvlText w:val="□"/>
      <w:lvlJc w:val="left"/>
      <w:pPr>
        <w:ind w:left="720" w:hanging="360"/>
      </w:pPr>
      <w:rPr>
        <w:rFonts w:asciiTheme="minorHAnsi" w:hAnsiTheme="minorHAnsi" w:cstheme="minorHAnsi" w:hint="default"/>
        <w:w w:val="99"/>
        <w:sz w:val="36"/>
        <w:szCs w:val="36"/>
        <w:lang w:val="it-IT" w:eastAsia="en-US" w:bidi="ar-SA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F5087A"/>
    <w:multiLevelType w:val="hybridMultilevel"/>
    <w:tmpl w:val="5B9A820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08B0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C43C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98BD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8239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A0E9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E882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095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7E2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EF38CE"/>
    <w:multiLevelType w:val="hybridMultilevel"/>
    <w:tmpl w:val="5B9A82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410781"/>
    <w:multiLevelType w:val="hybridMultilevel"/>
    <w:tmpl w:val="7F6237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99163E"/>
    <w:multiLevelType w:val="hybridMultilevel"/>
    <w:tmpl w:val="1B18D9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4" w15:restartNumberingAfterBreak="0">
    <w:nsid w:val="730726C7"/>
    <w:multiLevelType w:val="hybridMultilevel"/>
    <w:tmpl w:val="96523A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A70A26"/>
    <w:multiLevelType w:val="hybridMultilevel"/>
    <w:tmpl w:val="12243D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310B06"/>
    <w:multiLevelType w:val="hybridMultilevel"/>
    <w:tmpl w:val="46AED2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FF4B2F"/>
    <w:multiLevelType w:val="hybridMultilevel"/>
    <w:tmpl w:val="3EB86DAE"/>
    <w:lvl w:ilvl="0" w:tplc="0EDC67D6">
      <w:numFmt w:val="bullet"/>
      <w:lvlText w:val="-"/>
      <w:lvlJc w:val="left"/>
      <w:pPr>
        <w:ind w:left="720" w:hanging="360"/>
      </w:pPr>
      <w:rPr>
        <w:rFonts w:ascii="Tw Cen MT" w:eastAsiaTheme="minorHAnsi" w:hAnsi="Tw Cen M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2039117084">
    <w:abstractNumId w:val="20"/>
  </w:num>
  <w:num w:numId="2" w16cid:durableId="1109619481">
    <w:abstractNumId w:val="7"/>
  </w:num>
  <w:num w:numId="3" w16cid:durableId="669717420">
    <w:abstractNumId w:val="22"/>
  </w:num>
  <w:num w:numId="4" w16cid:durableId="611475825">
    <w:abstractNumId w:val="28"/>
  </w:num>
  <w:num w:numId="5" w16cid:durableId="1586114149">
    <w:abstractNumId w:val="41"/>
  </w:num>
  <w:num w:numId="6" w16cid:durableId="794101450">
    <w:abstractNumId w:val="10"/>
  </w:num>
  <w:num w:numId="7" w16cid:durableId="1209487894">
    <w:abstractNumId w:val="2"/>
  </w:num>
  <w:num w:numId="8" w16cid:durableId="727918133">
    <w:abstractNumId w:val="32"/>
  </w:num>
  <w:num w:numId="9" w16cid:durableId="1727755655">
    <w:abstractNumId w:val="6"/>
  </w:num>
  <w:num w:numId="10" w16cid:durableId="2125035056">
    <w:abstractNumId w:val="42"/>
  </w:num>
  <w:num w:numId="11" w16cid:durableId="1327709153">
    <w:abstractNumId w:val="15"/>
  </w:num>
  <w:num w:numId="12" w16cid:durableId="434138173">
    <w:abstractNumId w:val="39"/>
  </w:num>
  <w:num w:numId="13" w16cid:durableId="340859263">
    <w:abstractNumId w:val="9"/>
  </w:num>
  <w:num w:numId="14" w16cid:durableId="1835679356">
    <w:abstractNumId w:val="4"/>
  </w:num>
  <w:num w:numId="15" w16cid:durableId="1815491805">
    <w:abstractNumId w:val="14"/>
  </w:num>
  <w:num w:numId="16" w16cid:durableId="1753156893">
    <w:abstractNumId w:val="25"/>
  </w:num>
  <w:num w:numId="17" w16cid:durableId="620108340">
    <w:abstractNumId w:val="26"/>
  </w:num>
  <w:num w:numId="18" w16cid:durableId="543564828">
    <w:abstractNumId w:val="45"/>
  </w:num>
  <w:num w:numId="19" w16cid:durableId="1467550184">
    <w:abstractNumId w:val="21"/>
  </w:num>
  <w:num w:numId="20" w16cid:durableId="462576699">
    <w:abstractNumId w:val="27"/>
  </w:num>
  <w:num w:numId="21" w16cid:durableId="295532105">
    <w:abstractNumId w:val="12"/>
  </w:num>
  <w:num w:numId="22" w16cid:durableId="200217487">
    <w:abstractNumId w:val="13"/>
  </w:num>
  <w:num w:numId="23" w16cid:durableId="451828915">
    <w:abstractNumId w:val="0"/>
  </w:num>
  <w:num w:numId="24" w16cid:durableId="1057238337">
    <w:abstractNumId w:val="8"/>
  </w:num>
  <w:num w:numId="25" w16cid:durableId="2007977864">
    <w:abstractNumId w:val="33"/>
  </w:num>
  <w:num w:numId="26" w16cid:durableId="2102215711">
    <w:abstractNumId w:val="40"/>
  </w:num>
  <w:num w:numId="27" w16cid:durableId="163479494">
    <w:abstractNumId w:val="47"/>
  </w:num>
  <w:num w:numId="28" w16cid:durableId="692927362">
    <w:abstractNumId w:val="3"/>
  </w:num>
  <w:num w:numId="29" w16cid:durableId="348258697">
    <w:abstractNumId w:val="46"/>
  </w:num>
  <w:num w:numId="30" w16cid:durableId="1387871328">
    <w:abstractNumId w:val="44"/>
  </w:num>
  <w:num w:numId="31" w16cid:durableId="13368090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33677444">
    <w:abstractNumId w:val="19"/>
  </w:num>
  <w:num w:numId="33" w16cid:durableId="1772777594">
    <w:abstractNumId w:val="23"/>
  </w:num>
  <w:num w:numId="34" w16cid:durableId="2119788825">
    <w:abstractNumId w:val="18"/>
  </w:num>
  <w:num w:numId="35" w16cid:durableId="1690839346">
    <w:abstractNumId w:val="38"/>
  </w:num>
  <w:num w:numId="36" w16cid:durableId="942804119">
    <w:abstractNumId w:val="48"/>
  </w:num>
  <w:num w:numId="37" w16cid:durableId="938291737">
    <w:abstractNumId w:val="5"/>
  </w:num>
  <w:num w:numId="38" w16cid:durableId="515578263">
    <w:abstractNumId w:val="31"/>
  </w:num>
  <w:num w:numId="39" w16cid:durableId="444538693">
    <w:abstractNumId w:val="37"/>
  </w:num>
  <w:num w:numId="40" w16cid:durableId="426468675">
    <w:abstractNumId w:val="36"/>
  </w:num>
  <w:num w:numId="41" w16cid:durableId="626081122">
    <w:abstractNumId w:val="43"/>
  </w:num>
  <w:num w:numId="42" w16cid:durableId="1458911756">
    <w:abstractNumId w:val="1"/>
  </w:num>
  <w:num w:numId="43" w16cid:durableId="440731581">
    <w:abstractNumId w:val="16"/>
  </w:num>
  <w:num w:numId="44" w16cid:durableId="268705660">
    <w:abstractNumId w:val="29"/>
  </w:num>
  <w:num w:numId="45" w16cid:durableId="918715669">
    <w:abstractNumId w:val="24"/>
  </w:num>
  <w:num w:numId="46" w16cid:durableId="66346700">
    <w:abstractNumId w:val="30"/>
  </w:num>
  <w:num w:numId="47" w16cid:durableId="1631277135">
    <w:abstractNumId w:val="35"/>
  </w:num>
  <w:num w:numId="48" w16cid:durableId="582639774">
    <w:abstractNumId w:val="34"/>
  </w:num>
  <w:num w:numId="49" w16cid:durableId="998846894">
    <w:abstractNumId w:val="1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0C2"/>
    <w:rsid w:val="000003A7"/>
    <w:rsid w:val="00000C3B"/>
    <w:rsid w:val="00000F1F"/>
    <w:rsid w:val="000019C2"/>
    <w:rsid w:val="00001A22"/>
    <w:rsid w:val="0000217A"/>
    <w:rsid w:val="0000223B"/>
    <w:rsid w:val="00004D12"/>
    <w:rsid w:val="00005702"/>
    <w:rsid w:val="00005D5E"/>
    <w:rsid w:val="000067E7"/>
    <w:rsid w:val="00007F92"/>
    <w:rsid w:val="00011F70"/>
    <w:rsid w:val="00012D57"/>
    <w:rsid w:val="000148DE"/>
    <w:rsid w:val="00014B12"/>
    <w:rsid w:val="000167A9"/>
    <w:rsid w:val="00016F4E"/>
    <w:rsid w:val="00020333"/>
    <w:rsid w:val="00020797"/>
    <w:rsid w:val="00021B11"/>
    <w:rsid w:val="000236A7"/>
    <w:rsid w:val="0002443D"/>
    <w:rsid w:val="00024557"/>
    <w:rsid w:val="00024937"/>
    <w:rsid w:val="00024C62"/>
    <w:rsid w:val="00024FA4"/>
    <w:rsid w:val="00025EF3"/>
    <w:rsid w:val="0002689A"/>
    <w:rsid w:val="00027322"/>
    <w:rsid w:val="00027352"/>
    <w:rsid w:val="000277F9"/>
    <w:rsid w:val="00030AE1"/>
    <w:rsid w:val="00031486"/>
    <w:rsid w:val="000315B6"/>
    <w:rsid w:val="000318B7"/>
    <w:rsid w:val="00031FB8"/>
    <w:rsid w:val="00032F71"/>
    <w:rsid w:val="00033704"/>
    <w:rsid w:val="00034FA6"/>
    <w:rsid w:val="00035C8D"/>
    <w:rsid w:val="000366B3"/>
    <w:rsid w:val="00037408"/>
    <w:rsid w:val="00037615"/>
    <w:rsid w:val="0003765F"/>
    <w:rsid w:val="00040133"/>
    <w:rsid w:val="00041A03"/>
    <w:rsid w:val="000426DD"/>
    <w:rsid w:val="00043213"/>
    <w:rsid w:val="00044839"/>
    <w:rsid w:val="00044FE1"/>
    <w:rsid w:val="000459D1"/>
    <w:rsid w:val="00046140"/>
    <w:rsid w:val="00046A45"/>
    <w:rsid w:val="00046B31"/>
    <w:rsid w:val="000504A7"/>
    <w:rsid w:val="00050B0D"/>
    <w:rsid w:val="00051B51"/>
    <w:rsid w:val="00051B5B"/>
    <w:rsid w:val="00052863"/>
    <w:rsid w:val="00052A6C"/>
    <w:rsid w:val="0005365F"/>
    <w:rsid w:val="00054781"/>
    <w:rsid w:val="00054C86"/>
    <w:rsid w:val="00055197"/>
    <w:rsid w:val="000559C4"/>
    <w:rsid w:val="0005737E"/>
    <w:rsid w:val="000575AD"/>
    <w:rsid w:val="000612DD"/>
    <w:rsid w:val="000614B5"/>
    <w:rsid w:val="0006152D"/>
    <w:rsid w:val="0006168E"/>
    <w:rsid w:val="00062ABA"/>
    <w:rsid w:val="0006336C"/>
    <w:rsid w:val="00063BE2"/>
    <w:rsid w:val="000660E3"/>
    <w:rsid w:val="0006644D"/>
    <w:rsid w:val="0006667E"/>
    <w:rsid w:val="00066B01"/>
    <w:rsid w:val="00066EC8"/>
    <w:rsid w:val="0006751E"/>
    <w:rsid w:val="00067E64"/>
    <w:rsid w:val="00071237"/>
    <w:rsid w:val="00072AB5"/>
    <w:rsid w:val="00072E43"/>
    <w:rsid w:val="00072F2D"/>
    <w:rsid w:val="000747E2"/>
    <w:rsid w:val="00074A0F"/>
    <w:rsid w:val="00076201"/>
    <w:rsid w:val="000766AC"/>
    <w:rsid w:val="00077DEC"/>
    <w:rsid w:val="000815BF"/>
    <w:rsid w:val="00081F50"/>
    <w:rsid w:val="00082649"/>
    <w:rsid w:val="00082CD5"/>
    <w:rsid w:val="00082DBC"/>
    <w:rsid w:val="00083A52"/>
    <w:rsid w:val="00083E54"/>
    <w:rsid w:val="00084695"/>
    <w:rsid w:val="000848B0"/>
    <w:rsid w:val="00085409"/>
    <w:rsid w:val="00086EF5"/>
    <w:rsid w:val="00087989"/>
    <w:rsid w:val="000902F6"/>
    <w:rsid w:val="0009070C"/>
    <w:rsid w:val="00090CDB"/>
    <w:rsid w:val="00091567"/>
    <w:rsid w:val="00091BB4"/>
    <w:rsid w:val="00092A3D"/>
    <w:rsid w:val="00093699"/>
    <w:rsid w:val="00093E51"/>
    <w:rsid w:val="000946A8"/>
    <w:rsid w:val="00095D49"/>
    <w:rsid w:val="00096C7D"/>
    <w:rsid w:val="000977E7"/>
    <w:rsid w:val="000A0A73"/>
    <w:rsid w:val="000A10C8"/>
    <w:rsid w:val="000A1B5B"/>
    <w:rsid w:val="000A29D8"/>
    <w:rsid w:val="000A2D38"/>
    <w:rsid w:val="000A2D61"/>
    <w:rsid w:val="000A4722"/>
    <w:rsid w:val="000A478F"/>
    <w:rsid w:val="000A6546"/>
    <w:rsid w:val="000A6B70"/>
    <w:rsid w:val="000A6F84"/>
    <w:rsid w:val="000A72FD"/>
    <w:rsid w:val="000A735B"/>
    <w:rsid w:val="000A73B5"/>
    <w:rsid w:val="000A781A"/>
    <w:rsid w:val="000B0152"/>
    <w:rsid w:val="000B0654"/>
    <w:rsid w:val="000B129F"/>
    <w:rsid w:val="000B149C"/>
    <w:rsid w:val="000B2258"/>
    <w:rsid w:val="000B2DFC"/>
    <w:rsid w:val="000B3659"/>
    <w:rsid w:val="000B3C1C"/>
    <w:rsid w:val="000B48A9"/>
    <w:rsid w:val="000B5C0A"/>
    <w:rsid w:val="000B616E"/>
    <w:rsid w:val="000B6B90"/>
    <w:rsid w:val="000B70DB"/>
    <w:rsid w:val="000B7EEC"/>
    <w:rsid w:val="000C0146"/>
    <w:rsid w:val="000C13E2"/>
    <w:rsid w:val="000C1978"/>
    <w:rsid w:val="000C1E5C"/>
    <w:rsid w:val="000C23B4"/>
    <w:rsid w:val="000C39C3"/>
    <w:rsid w:val="000C3A45"/>
    <w:rsid w:val="000C497C"/>
    <w:rsid w:val="000C4F67"/>
    <w:rsid w:val="000C4FE1"/>
    <w:rsid w:val="000C5EF6"/>
    <w:rsid w:val="000C63FE"/>
    <w:rsid w:val="000C6428"/>
    <w:rsid w:val="000C65BC"/>
    <w:rsid w:val="000C683B"/>
    <w:rsid w:val="000C6A06"/>
    <w:rsid w:val="000C6B9C"/>
    <w:rsid w:val="000C7AE5"/>
    <w:rsid w:val="000C7BB0"/>
    <w:rsid w:val="000C7EC5"/>
    <w:rsid w:val="000D1476"/>
    <w:rsid w:val="000D1484"/>
    <w:rsid w:val="000D1A16"/>
    <w:rsid w:val="000D2BA1"/>
    <w:rsid w:val="000D32A8"/>
    <w:rsid w:val="000D506D"/>
    <w:rsid w:val="000D6205"/>
    <w:rsid w:val="000D6A86"/>
    <w:rsid w:val="000D7C27"/>
    <w:rsid w:val="000D7ED0"/>
    <w:rsid w:val="000E05C4"/>
    <w:rsid w:val="000E0F0A"/>
    <w:rsid w:val="000E0F1F"/>
    <w:rsid w:val="000E144C"/>
    <w:rsid w:val="000E1FEE"/>
    <w:rsid w:val="000E2AED"/>
    <w:rsid w:val="000E2D4A"/>
    <w:rsid w:val="000E2F53"/>
    <w:rsid w:val="000E38E6"/>
    <w:rsid w:val="000E5294"/>
    <w:rsid w:val="000E573A"/>
    <w:rsid w:val="000E6283"/>
    <w:rsid w:val="000E6989"/>
    <w:rsid w:val="000E6C74"/>
    <w:rsid w:val="000F072C"/>
    <w:rsid w:val="000F3FAF"/>
    <w:rsid w:val="000F4C8A"/>
    <w:rsid w:val="000F4E42"/>
    <w:rsid w:val="000F5753"/>
    <w:rsid w:val="000F583D"/>
    <w:rsid w:val="000F65AF"/>
    <w:rsid w:val="000F6D1D"/>
    <w:rsid w:val="000F73FB"/>
    <w:rsid w:val="00100FB2"/>
    <w:rsid w:val="001012E7"/>
    <w:rsid w:val="001017ED"/>
    <w:rsid w:val="00103D92"/>
    <w:rsid w:val="001043B5"/>
    <w:rsid w:val="00105206"/>
    <w:rsid w:val="00106097"/>
    <w:rsid w:val="001100EA"/>
    <w:rsid w:val="00111D2F"/>
    <w:rsid w:val="00112269"/>
    <w:rsid w:val="00112369"/>
    <w:rsid w:val="0011243B"/>
    <w:rsid w:val="00112A27"/>
    <w:rsid w:val="00113444"/>
    <w:rsid w:val="00113812"/>
    <w:rsid w:val="0011402F"/>
    <w:rsid w:val="001147D6"/>
    <w:rsid w:val="00114C94"/>
    <w:rsid w:val="00115770"/>
    <w:rsid w:val="00115BD4"/>
    <w:rsid w:val="00117981"/>
    <w:rsid w:val="00117A1F"/>
    <w:rsid w:val="0012275B"/>
    <w:rsid w:val="00122E42"/>
    <w:rsid w:val="00123434"/>
    <w:rsid w:val="00123D23"/>
    <w:rsid w:val="00124905"/>
    <w:rsid w:val="0012597A"/>
    <w:rsid w:val="00125C95"/>
    <w:rsid w:val="00127DBE"/>
    <w:rsid w:val="001302DA"/>
    <w:rsid w:val="00131099"/>
    <w:rsid w:val="001314A7"/>
    <w:rsid w:val="001320FB"/>
    <w:rsid w:val="00132428"/>
    <w:rsid w:val="00132F05"/>
    <w:rsid w:val="00133357"/>
    <w:rsid w:val="0013396B"/>
    <w:rsid w:val="001339C5"/>
    <w:rsid w:val="00134478"/>
    <w:rsid w:val="001353E7"/>
    <w:rsid w:val="00135D97"/>
    <w:rsid w:val="001365F8"/>
    <w:rsid w:val="00136F55"/>
    <w:rsid w:val="00136FA0"/>
    <w:rsid w:val="00142D39"/>
    <w:rsid w:val="00143489"/>
    <w:rsid w:val="001434CB"/>
    <w:rsid w:val="00143C70"/>
    <w:rsid w:val="00144230"/>
    <w:rsid w:val="00144279"/>
    <w:rsid w:val="00144B13"/>
    <w:rsid w:val="00144BE4"/>
    <w:rsid w:val="00146867"/>
    <w:rsid w:val="00146AF3"/>
    <w:rsid w:val="00153169"/>
    <w:rsid w:val="0015351F"/>
    <w:rsid w:val="00160031"/>
    <w:rsid w:val="00160B3B"/>
    <w:rsid w:val="0016102B"/>
    <w:rsid w:val="00161363"/>
    <w:rsid w:val="001619EB"/>
    <w:rsid w:val="001628BF"/>
    <w:rsid w:val="001638A2"/>
    <w:rsid w:val="00163E92"/>
    <w:rsid w:val="00163F7D"/>
    <w:rsid w:val="00164A4B"/>
    <w:rsid w:val="00164C52"/>
    <w:rsid w:val="00164D0A"/>
    <w:rsid w:val="00165657"/>
    <w:rsid w:val="00166EA5"/>
    <w:rsid w:val="001674CB"/>
    <w:rsid w:val="00167799"/>
    <w:rsid w:val="00167C36"/>
    <w:rsid w:val="00170167"/>
    <w:rsid w:val="001704A5"/>
    <w:rsid w:val="00170DBB"/>
    <w:rsid w:val="0017111F"/>
    <w:rsid w:val="00171597"/>
    <w:rsid w:val="00173188"/>
    <w:rsid w:val="00173692"/>
    <w:rsid w:val="00173A00"/>
    <w:rsid w:val="00173CC6"/>
    <w:rsid w:val="00174366"/>
    <w:rsid w:val="00174CA7"/>
    <w:rsid w:val="00175757"/>
    <w:rsid w:val="00175E02"/>
    <w:rsid w:val="0017640B"/>
    <w:rsid w:val="00176A90"/>
    <w:rsid w:val="00177453"/>
    <w:rsid w:val="00180C4A"/>
    <w:rsid w:val="001818CC"/>
    <w:rsid w:val="00182778"/>
    <w:rsid w:val="00182B36"/>
    <w:rsid w:val="00183824"/>
    <w:rsid w:val="00184286"/>
    <w:rsid w:val="001868A0"/>
    <w:rsid w:val="00186ACB"/>
    <w:rsid w:val="001875D6"/>
    <w:rsid w:val="00190DDA"/>
    <w:rsid w:val="0019151B"/>
    <w:rsid w:val="00191625"/>
    <w:rsid w:val="001923E0"/>
    <w:rsid w:val="00192832"/>
    <w:rsid w:val="00192945"/>
    <w:rsid w:val="00192D31"/>
    <w:rsid w:val="00193FB1"/>
    <w:rsid w:val="001942B0"/>
    <w:rsid w:val="0019497D"/>
    <w:rsid w:val="00195D75"/>
    <w:rsid w:val="001964D1"/>
    <w:rsid w:val="00196AD2"/>
    <w:rsid w:val="00196E70"/>
    <w:rsid w:val="0019749A"/>
    <w:rsid w:val="00197EB6"/>
    <w:rsid w:val="001A11FB"/>
    <w:rsid w:val="001A23AF"/>
    <w:rsid w:val="001A2416"/>
    <w:rsid w:val="001A307C"/>
    <w:rsid w:val="001A31CE"/>
    <w:rsid w:val="001A33EF"/>
    <w:rsid w:val="001A33F2"/>
    <w:rsid w:val="001A351D"/>
    <w:rsid w:val="001A406C"/>
    <w:rsid w:val="001A4A38"/>
    <w:rsid w:val="001A550A"/>
    <w:rsid w:val="001A6D5F"/>
    <w:rsid w:val="001B0160"/>
    <w:rsid w:val="001B1F86"/>
    <w:rsid w:val="001B4A4E"/>
    <w:rsid w:val="001B57B6"/>
    <w:rsid w:val="001B5D62"/>
    <w:rsid w:val="001B6FA6"/>
    <w:rsid w:val="001B7FC6"/>
    <w:rsid w:val="001C0110"/>
    <w:rsid w:val="001C3086"/>
    <w:rsid w:val="001C3174"/>
    <w:rsid w:val="001C3D56"/>
    <w:rsid w:val="001C52FC"/>
    <w:rsid w:val="001C578E"/>
    <w:rsid w:val="001C6578"/>
    <w:rsid w:val="001C6B44"/>
    <w:rsid w:val="001C6DC1"/>
    <w:rsid w:val="001C7B4D"/>
    <w:rsid w:val="001C7CC9"/>
    <w:rsid w:val="001D42E7"/>
    <w:rsid w:val="001D4B0B"/>
    <w:rsid w:val="001D4D94"/>
    <w:rsid w:val="001D5158"/>
    <w:rsid w:val="001D56B9"/>
    <w:rsid w:val="001D59B4"/>
    <w:rsid w:val="001D76E1"/>
    <w:rsid w:val="001D7BA3"/>
    <w:rsid w:val="001D7DD9"/>
    <w:rsid w:val="001E1941"/>
    <w:rsid w:val="001E1EB6"/>
    <w:rsid w:val="001E2637"/>
    <w:rsid w:val="001E2741"/>
    <w:rsid w:val="001E2751"/>
    <w:rsid w:val="001E288F"/>
    <w:rsid w:val="001E29A6"/>
    <w:rsid w:val="001E3057"/>
    <w:rsid w:val="001E39CF"/>
    <w:rsid w:val="001E3F9E"/>
    <w:rsid w:val="001E5671"/>
    <w:rsid w:val="001E5BA9"/>
    <w:rsid w:val="001E66F9"/>
    <w:rsid w:val="001E7529"/>
    <w:rsid w:val="001F0103"/>
    <w:rsid w:val="001F02B0"/>
    <w:rsid w:val="001F0348"/>
    <w:rsid w:val="001F050D"/>
    <w:rsid w:val="001F1E3B"/>
    <w:rsid w:val="001F226D"/>
    <w:rsid w:val="001F26DD"/>
    <w:rsid w:val="001F3618"/>
    <w:rsid w:val="001F3D01"/>
    <w:rsid w:val="001F4C19"/>
    <w:rsid w:val="001F4F2B"/>
    <w:rsid w:val="001F610D"/>
    <w:rsid w:val="001F620E"/>
    <w:rsid w:val="001F64A0"/>
    <w:rsid w:val="001F6883"/>
    <w:rsid w:val="001F720E"/>
    <w:rsid w:val="001F7285"/>
    <w:rsid w:val="001F7C3C"/>
    <w:rsid w:val="00200CBB"/>
    <w:rsid w:val="00200DB2"/>
    <w:rsid w:val="00201179"/>
    <w:rsid w:val="002014D1"/>
    <w:rsid w:val="002019FE"/>
    <w:rsid w:val="00202B00"/>
    <w:rsid w:val="00203CEC"/>
    <w:rsid w:val="002055E9"/>
    <w:rsid w:val="00205719"/>
    <w:rsid w:val="0020707F"/>
    <w:rsid w:val="002073D3"/>
    <w:rsid w:val="00207B46"/>
    <w:rsid w:val="002102E7"/>
    <w:rsid w:val="0021084E"/>
    <w:rsid w:val="002110E8"/>
    <w:rsid w:val="00211527"/>
    <w:rsid w:val="00212EF6"/>
    <w:rsid w:val="002133AB"/>
    <w:rsid w:val="0021344A"/>
    <w:rsid w:val="00213D05"/>
    <w:rsid w:val="0021446D"/>
    <w:rsid w:val="00214F53"/>
    <w:rsid w:val="0021566F"/>
    <w:rsid w:val="00216042"/>
    <w:rsid w:val="00217EF1"/>
    <w:rsid w:val="00220758"/>
    <w:rsid w:val="00220B51"/>
    <w:rsid w:val="00220F98"/>
    <w:rsid w:val="0022107F"/>
    <w:rsid w:val="0022122E"/>
    <w:rsid w:val="0022172D"/>
    <w:rsid w:val="00223B26"/>
    <w:rsid w:val="00223D15"/>
    <w:rsid w:val="00224928"/>
    <w:rsid w:val="002253FE"/>
    <w:rsid w:val="0022579C"/>
    <w:rsid w:val="00225A99"/>
    <w:rsid w:val="0022603F"/>
    <w:rsid w:val="0022735D"/>
    <w:rsid w:val="00227434"/>
    <w:rsid w:val="00227AFC"/>
    <w:rsid w:val="00227B12"/>
    <w:rsid w:val="00227D75"/>
    <w:rsid w:val="0023056D"/>
    <w:rsid w:val="0023068E"/>
    <w:rsid w:val="00230D4A"/>
    <w:rsid w:val="00231D45"/>
    <w:rsid w:val="00233327"/>
    <w:rsid w:val="002333C3"/>
    <w:rsid w:val="00233BAB"/>
    <w:rsid w:val="002342A4"/>
    <w:rsid w:val="00234AEC"/>
    <w:rsid w:val="00240525"/>
    <w:rsid w:val="00240CA8"/>
    <w:rsid w:val="0024120B"/>
    <w:rsid w:val="002428D3"/>
    <w:rsid w:val="002429EA"/>
    <w:rsid w:val="00242ECC"/>
    <w:rsid w:val="002441AF"/>
    <w:rsid w:val="00244B50"/>
    <w:rsid w:val="00244D36"/>
    <w:rsid w:val="0024510B"/>
    <w:rsid w:val="002452C0"/>
    <w:rsid w:val="00245991"/>
    <w:rsid w:val="00245B62"/>
    <w:rsid w:val="00245D1F"/>
    <w:rsid w:val="0024629E"/>
    <w:rsid w:val="00246ADF"/>
    <w:rsid w:val="00246FD9"/>
    <w:rsid w:val="002476CD"/>
    <w:rsid w:val="002479AB"/>
    <w:rsid w:val="002507EE"/>
    <w:rsid w:val="002516B1"/>
    <w:rsid w:val="00251C8A"/>
    <w:rsid w:val="00251DF9"/>
    <w:rsid w:val="002528D6"/>
    <w:rsid w:val="00252A48"/>
    <w:rsid w:val="00253077"/>
    <w:rsid w:val="00253349"/>
    <w:rsid w:val="00253919"/>
    <w:rsid w:val="00254318"/>
    <w:rsid w:val="0025434D"/>
    <w:rsid w:val="002543C3"/>
    <w:rsid w:val="0025449A"/>
    <w:rsid w:val="00254A6B"/>
    <w:rsid w:val="00256627"/>
    <w:rsid w:val="002568E2"/>
    <w:rsid w:val="00256F6E"/>
    <w:rsid w:val="0025768E"/>
    <w:rsid w:val="002578D5"/>
    <w:rsid w:val="002600F8"/>
    <w:rsid w:val="002613FD"/>
    <w:rsid w:val="0026209F"/>
    <w:rsid w:val="00262CED"/>
    <w:rsid w:val="002636C1"/>
    <w:rsid w:val="00264635"/>
    <w:rsid w:val="00267256"/>
    <w:rsid w:val="00267B24"/>
    <w:rsid w:val="00271AD7"/>
    <w:rsid w:val="00272304"/>
    <w:rsid w:val="0027306A"/>
    <w:rsid w:val="00274E33"/>
    <w:rsid w:val="002770D1"/>
    <w:rsid w:val="0027737A"/>
    <w:rsid w:val="00277D89"/>
    <w:rsid w:val="00281860"/>
    <w:rsid w:val="00282108"/>
    <w:rsid w:val="0028264D"/>
    <w:rsid w:val="00283AF1"/>
    <w:rsid w:val="00283C92"/>
    <w:rsid w:val="00284961"/>
    <w:rsid w:val="002853BD"/>
    <w:rsid w:val="002858F9"/>
    <w:rsid w:val="002859DE"/>
    <w:rsid w:val="00285A2F"/>
    <w:rsid w:val="0029052E"/>
    <w:rsid w:val="0029119E"/>
    <w:rsid w:val="00291FFC"/>
    <w:rsid w:val="00292588"/>
    <w:rsid w:val="00293123"/>
    <w:rsid w:val="00293E83"/>
    <w:rsid w:val="002940E1"/>
    <w:rsid w:val="00294F0A"/>
    <w:rsid w:val="002956EA"/>
    <w:rsid w:val="0029639F"/>
    <w:rsid w:val="002A0050"/>
    <w:rsid w:val="002A0701"/>
    <w:rsid w:val="002A072E"/>
    <w:rsid w:val="002A10B5"/>
    <w:rsid w:val="002A12DA"/>
    <w:rsid w:val="002A37CE"/>
    <w:rsid w:val="002A4989"/>
    <w:rsid w:val="002A4B85"/>
    <w:rsid w:val="002A4E29"/>
    <w:rsid w:val="002B1C02"/>
    <w:rsid w:val="002B1F91"/>
    <w:rsid w:val="002B24D8"/>
    <w:rsid w:val="002B2774"/>
    <w:rsid w:val="002B30AD"/>
    <w:rsid w:val="002B38F1"/>
    <w:rsid w:val="002B48C7"/>
    <w:rsid w:val="002B5930"/>
    <w:rsid w:val="002B5D7B"/>
    <w:rsid w:val="002B64E6"/>
    <w:rsid w:val="002B7D63"/>
    <w:rsid w:val="002C3A62"/>
    <w:rsid w:val="002C3C43"/>
    <w:rsid w:val="002C42A8"/>
    <w:rsid w:val="002C5A62"/>
    <w:rsid w:val="002C5E5D"/>
    <w:rsid w:val="002C5F00"/>
    <w:rsid w:val="002C6B6F"/>
    <w:rsid w:val="002C6BB2"/>
    <w:rsid w:val="002C7386"/>
    <w:rsid w:val="002D06F6"/>
    <w:rsid w:val="002D0AFF"/>
    <w:rsid w:val="002D0B0E"/>
    <w:rsid w:val="002D1EBA"/>
    <w:rsid w:val="002D2CC0"/>
    <w:rsid w:val="002D3879"/>
    <w:rsid w:val="002D3C9B"/>
    <w:rsid w:val="002D618F"/>
    <w:rsid w:val="002D6452"/>
    <w:rsid w:val="002D67CC"/>
    <w:rsid w:val="002D6C07"/>
    <w:rsid w:val="002D6D74"/>
    <w:rsid w:val="002D711B"/>
    <w:rsid w:val="002D7541"/>
    <w:rsid w:val="002D7849"/>
    <w:rsid w:val="002E02A8"/>
    <w:rsid w:val="002E1FC5"/>
    <w:rsid w:val="002E230F"/>
    <w:rsid w:val="002E2C2F"/>
    <w:rsid w:val="002E3352"/>
    <w:rsid w:val="002E38AD"/>
    <w:rsid w:val="002E38C3"/>
    <w:rsid w:val="002E3EF4"/>
    <w:rsid w:val="002E4236"/>
    <w:rsid w:val="002E504C"/>
    <w:rsid w:val="002E5210"/>
    <w:rsid w:val="002E7EAE"/>
    <w:rsid w:val="002F28AB"/>
    <w:rsid w:val="002F2EE7"/>
    <w:rsid w:val="002F3711"/>
    <w:rsid w:val="002F3BB2"/>
    <w:rsid w:val="002F4F1E"/>
    <w:rsid w:val="002F50F9"/>
    <w:rsid w:val="002F628E"/>
    <w:rsid w:val="002F64D4"/>
    <w:rsid w:val="0030021B"/>
    <w:rsid w:val="00301C95"/>
    <w:rsid w:val="003048D9"/>
    <w:rsid w:val="00305D52"/>
    <w:rsid w:val="003061D3"/>
    <w:rsid w:val="003063BE"/>
    <w:rsid w:val="00306454"/>
    <w:rsid w:val="003069DD"/>
    <w:rsid w:val="003070F3"/>
    <w:rsid w:val="003076E8"/>
    <w:rsid w:val="00310DD1"/>
    <w:rsid w:val="00311133"/>
    <w:rsid w:val="00311A3F"/>
    <w:rsid w:val="003128E5"/>
    <w:rsid w:val="0031450F"/>
    <w:rsid w:val="003156E0"/>
    <w:rsid w:val="00316706"/>
    <w:rsid w:val="00316D00"/>
    <w:rsid w:val="00317077"/>
    <w:rsid w:val="003201A3"/>
    <w:rsid w:val="00322016"/>
    <w:rsid w:val="00322F5C"/>
    <w:rsid w:val="0032360F"/>
    <w:rsid w:val="00323647"/>
    <w:rsid w:val="00324139"/>
    <w:rsid w:val="00324365"/>
    <w:rsid w:val="00324686"/>
    <w:rsid w:val="00324CF6"/>
    <w:rsid w:val="00324D2B"/>
    <w:rsid w:val="00325247"/>
    <w:rsid w:val="003265E4"/>
    <w:rsid w:val="00327347"/>
    <w:rsid w:val="0033065E"/>
    <w:rsid w:val="00330B04"/>
    <w:rsid w:val="00331613"/>
    <w:rsid w:val="003316A8"/>
    <w:rsid w:val="0033176A"/>
    <w:rsid w:val="00331A7B"/>
    <w:rsid w:val="00332B39"/>
    <w:rsid w:val="00333B3D"/>
    <w:rsid w:val="00333C4B"/>
    <w:rsid w:val="00334481"/>
    <w:rsid w:val="00334678"/>
    <w:rsid w:val="00334A28"/>
    <w:rsid w:val="00334E48"/>
    <w:rsid w:val="003350C6"/>
    <w:rsid w:val="003358E8"/>
    <w:rsid w:val="00336E48"/>
    <w:rsid w:val="003375EC"/>
    <w:rsid w:val="00337B2E"/>
    <w:rsid w:val="00337CE3"/>
    <w:rsid w:val="00337DB4"/>
    <w:rsid w:val="003402B2"/>
    <w:rsid w:val="0034081D"/>
    <w:rsid w:val="0034110E"/>
    <w:rsid w:val="00341347"/>
    <w:rsid w:val="00341AD1"/>
    <w:rsid w:val="00343AAA"/>
    <w:rsid w:val="00343E70"/>
    <w:rsid w:val="00343E7E"/>
    <w:rsid w:val="0034438A"/>
    <w:rsid w:val="00344B4E"/>
    <w:rsid w:val="00344DA1"/>
    <w:rsid w:val="00345CD9"/>
    <w:rsid w:val="0034772E"/>
    <w:rsid w:val="00351A44"/>
    <w:rsid w:val="00351C25"/>
    <w:rsid w:val="00351EC2"/>
    <w:rsid w:val="003528E3"/>
    <w:rsid w:val="003531D0"/>
    <w:rsid w:val="00353A2D"/>
    <w:rsid w:val="003543C5"/>
    <w:rsid w:val="003544CC"/>
    <w:rsid w:val="003546AC"/>
    <w:rsid w:val="003552F7"/>
    <w:rsid w:val="003557A5"/>
    <w:rsid w:val="00356F14"/>
    <w:rsid w:val="00357170"/>
    <w:rsid w:val="003575F3"/>
    <w:rsid w:val="0036094A"/>
    <w:rsid w:val="00361AC1"/>
    <w:rsid w:val="00361DF4"/>
    <w:rsid w:val="00361F7B"/>
    <w:rsid w:val="003656E8"/>
    <w:rsid w:val="00366B2D"/>
    <w:rsid w:val="00366D39"/>
    <w:rsid w:val="003676CC"/>
    <w:rsid w:val="00370364"/>
    <w:rsid w:val="003708B7"/>
    <w:rsid w:val="00372C97"/>
    <w:rsid w:val="00373BAE"/>
    <w:rsid w:val="003748B2"/>
    <w:rsid w:val="00375671"/>
    <w:rsid w:val="003756EE"/>
    <w:rsid w:val="00376D10"/>
    <w:rsid w:val="00377AE3"/>
    <w:rsid w:val="00380452"/>
    <w:rsid w:val="00380A41"/>
    <w:rsid w:val="00381D91"/>
    <w:rsid w:val="00382A7F"/>
    <w:rsid w:val="003835D7"/>
    <w:rsid w:val="00384789"/>
    <w:rsid w:val="00384CEB"/>
    <w:rsid w:val="003850C2"/>
    <w:rsid w:val="00385DBE"/>
    <w:rsid w:val="003862AC"/>
    <w:rsid w:val="0038761A"/>
    <w:rsid w:val="003876CC"/>
    <w:rsid w:val="00387CBF"/>
    <w:rsid w:val="003909E0"/>
    <w:rsid w:val="0039172A"/>
    <w:rsid w:val="00391FFD"/>
    <w:rsid w:val="00392950"/>
    <w:rsid w:val="00392A09"/>
    <w:rsid w:val="0039300C"/>
    <w:rsid w:val="0039364F"/>
    <w:rsid w:val="0039482A"/>
    <w:rsid w:val="00394A3F"/>
    <w:rsid w:val="003951F7"/>
    <w:rsid w:val="00396ECC"/>
    <w:rsid w:val="00397A86"/>
    <w:rsid w:val="003A0B56"/>
    <w:rsid w:val="003A11A8"/>
    <w:rsid w:val="003A1511"/>
    <w:rsid w:val="003A201F"/>
    <w:rsid w:val="003A2730"/>
    <w:rsid w:val="003A319C"/>
    <w:rsid w:val="003A3E22"/>
    <w:rsid w:val="003A4FFF"/>
    <w:rsid w:val="003A5150"/>
    <w:rsid w:val="003A6559"/>
    <w:rsid w:val="003A666B"/>
    <w:rsid w:val="003A71EB"/>
    <w:rsid w:val="003B0CC9"/>
    <w:rsid w:val="003B0DDA"/>
    <w:rsid w:val="003B0F2C"/>
    <w:rsid w:val="003B1346"/>
    <w:rsid w:val="003B1983"/>
    <w:rsid w:val="003B1D38"/>
    <w:rsid w:val="003B2156"/>
    <w:rsid w:val="003B2179"/>
    <w:rsid w:val="003B2253"/>
    <w:rsid w:val="003B26BA"/>
    <w:rsid w:val="003B277D"/>
    <w:rsid w:val="003B2FFB"/>
    <w:rsid w:val="003B35FF"/>
    <w:rsid w:val="003B502A"/>
    <w:rsid w:val="003B519A"/>
    <w:rsid w:val="003B5E3B"/>
    <w:rsid w:val="003B7877"/>
    <w:rsid w:val="003C0E61"/>
    <w:rsid w:val="003C111C"/>
    <w:rsid w:val="003C229B"/>
    <w:rsid w:val="003C2407"/>
    <w:rsid w:val="003C3DF1"/>
    <w:rsid w:val="003C4A83"/>
    <w:rsid w:val="003D0191"/>
    <w:rsid w:val="003D190A"/>
    <w:rsid w:val="003D1C61"/>
    <w:rsid w:val="003D2C40"/>
    <w:rsid w:val="003D2C55"/>
    <w:rsid w:val="003D2CA6"/>
    <w:rsid w:val="003D3C07"/>
    <w:rsid w:val="003D5CD3"/>
    <w:rsid w:val="003D5F0F"/>
    <w:rsid w:val="003D7292"/>
    <w:rsid w:val="003D7588"/>
    <w:rsid w:val="003D7AB4"/>
    <w:rsid w:val="003E07A9"/>
    <w:rsid w:val="003E0AFF"/>
    <w:rsid w:val="003E0C8E"/>
    <w:rsid w:val="003E0DDE"/>
    <w:rsid w:val="003E166D"/>
    <w:rsid w:val="003E4BBC"/>
    <w:rsid w:val="003E4DE9"/>
    <w:rsid w:val="003E684E"/>
    <w:rsid w:val="003E69FF"/>
    <w:rsid w:val="003E6B59"/>
    <w:rsid w:val="003E6F6D"/>
    <w:rsid w:val="003E76F6"/>
    <w:rsid w:val="003F0466"/>
    <w:rsid w:val="003F251A"/>
    <w:rsid w:val="003F3F93"/>
    <w:rsid w:val="003F4ECF"/>
    <w:rsid w:val="003F5074"/>
    <w:rsid w:val="003F5376"/>
    <w:rsid w:val="003F5576"/>
    <w:rsid w:val="003F64E0"/>
    <w:rsid w:val="003F70E0"/>
    <w:rsid w:val="00400224"/>
    <w:rsid w:val="0040044A"/>
    <w:rsid w:val="004004A4"/>
    <w:rsid w:val="00400814"/>
    <w:rsid w:val="00401257"/>
    <w:rsid w:val="00402A08"/>
    <w:rsid w:val="00402A52"/>
    <w:rsid w:val="00402EC9"/>
    <w:rsid w:val="00402F6A"/>
    <w:rsid w:val="004042E9"/>
    <w:rsid w:val="0040463E"/>
    <w:rsid w:val="00404AA8"/>
    <w:rsid w:val="00405250"/>
    <w:rsid w:val="004052CE"/>
    <w:rsid w:val="00405694"/>
    <w:rsid w:val="00405B79"/>
    <w:rsid w:val="00405DB5"/>
    <w:rsid w:val="00405FB9"/>
    <w:rsid w:val="00406D47"/>
    <w:rsid w:val="00407003"/>
    <w:rsid w:val="00407566"/>
    <w:rsid w:val="004076F8"/>
    <w:rsid w:val="00407FF2"/>
    <w:rsid w:val="00410449"/>
    <w:rsid w:val="0041062E"/>
    <w:rsid w:val="00410AAF"/>
    <w:rsid w:val="00411DCD"/>
    <w:rsid w:val="0041310F"/>
    <w:rsid w:val="00413561"/>
    <w:rsid w:val="004141FA"/>
    <w:rsid w:val="00414D25"/>
    <w:rsid w:val="0042140F"/>
    <w:rsid w:val="0042170C"/>
    <w:rsid w:val="00421846"/>
    <w:rsid w:val="00421B1F"/>
    <w:rsid w:val="00423574"/>
    <w:rsid w:val="004251DD"/>
    <w:rsid w:val="00425520"/>
    <w:rsid w:val="004257A9"/>
    <w:rsid w:val="00425EAA"/>
    <w:rsid w:val="00425F00"/>
    <w:rsid w:val="00426633"/>
    <w:rsid w:val="004267DF"/>
    <w:rsid w:val="00426C33"/>
    <w:rsid w:val="00427AAB"/>
    <w:rsid w:val="004306C5"/>
    <w:rsid w:val="004309F1"/>
    <w:rsid w:val="004316A7"/>
    <w:rsid w:val="00431B55"/>
    <w:rsid w:val="004320F5"/>
    <w:rsid w:val="00433982"/>
    <w:rsid w:val="00433B7C"/>
    <w:rsid w:val="004344C4"/>
    <w:rsid w:val="00435D79"/>
    <w:rsid w:val="004360C6"/>
    <w:rsid w:val="00436DA4"/>
    <w:rsid w:val="00440A47"/>
    <w:rsid w:val="00441184"/>
    <w:rsid w:val="004411E6"/>
    <w:rsid w:val="00441405"/>
    <w:rsid w:val="00442DFA"/>
    <w:rsid w:val="00444E59"/>
    <w:rsid w:val="00445EC5"/>
    <w:rsid w:val="00446D03"/>
    <w:rsid w:val="00447121"/>
    <w:rsid w:val="00447368"/>
    <w:rsid w:val="00447C29"/>
    <w:rsid w:val="00452415"/>
    <w:rsid w:val="00455866"/>
    <w:rsid w:val="00455C43"/>
    <w:rsid w:val="00455E9A"/>
    <w:rsid w:val="004562DD"/>
    <w:rsid w:val="004567F3"/>
    <w:rsid w:val="00456829"/>
    <w:rsid w:val="0045769E"/>
    <w:rsid w:val="00457B41"/>
    <w:rsid w:val="00457DF1"/>
    <w:rsid w:val="00457F8F"/>
    <w:rsid w:val="00461B80"/>
    <w:rsid w:val="00461BF4"/>
    <w:rsid w:val="00461D4E"/>
    <w:rsid w:val="00461EC3"/>
    <w:rsid w:val="00462E0A"/>
    <w:rsid w:val="004631B5"/>
    <w:rsid w:val="0046324F"/>
    <w:rsid w:val="00467089"/>
    <w:rsid w:val="0046708F"/>
    <w:rsid w:val="0046716E"/>
    <w:rsid w:val="0046737D"/>
    <w:rsid w:val="00467C7C"/>
    <w:rsid w:val="00470E21"/>
    <w:rsid w:val="004711F0"/>
    <w:rsid w:val="00473624"/>
    <w:rsid w:val="0047378C"/>
    <w:rsid w:val="0047389D"/>
    <w:rsid w:val="004741AA"/>
    <w:rsid w:val="0047458D"/>
    <w:rsid w:val="004745B3"/>
    <w:rsid w:val="00474AF4"/>
    <w:rsid w:val="00474CD5"/>
    <w:rsid w:val="00475868"/>
    <w:rsid w:val="0047640F"/>
    <w:rsid w:val="00477203"/>
    <w:rsid w:val="00477E6A"/>
    <w:rsid w:val="00480569"/>
    <w:rsid w:val="004805E5"/>
    <w:rsid w:val="004806A5"/>
    <w:rsid w:val="00480D88"/>
    <w:rsid w:val="00481244"/>
    <w:rsid w:val="00482AA3"/>
    <w:rsid w:val="00483F14"/>
    <w:rsid w:val="00484034"/>
    <w:rsid w:val="004843BC"/>
    <w:rsid w:val="0048477F"/>
    <w:rsid w:val="00484930"/>
    <w:rsid w:val="00484977"/>
    <w:rsid w:val="00484AB5"/>
    <w:rsid w:val="00484CEE"/>
    <w:rsid w:val="00484DCE"/>
    <w:rsid w:val="00485501"/>
    <w:rsid w:val="004856C1"/>
    <w:rsid w:val="00485CBE"/>
    <w:rsid w:val="004869E2"/>
    <w:rsid w:val="00486B24"/>
    <w:rsid w:val="0048740C"/>
    <w:rsid w:val="00487EFE"/>
    <w:rsid w:val="00487F1A"/>
    <w:rsid w:val="00490AC0"/>
    <w:rsid w:val="00490DF8"/>
    <w:rsid w:val="00491123"/>
    <w:rsid w:val="004913D1"/>
    <w:rsid w:val="004916A4"/>
    <w:rsid w:val="00491734"/>
    <w:rsid w:val="00491B03"/>
    <w:rsid w:val="00492100"/>
    <w:rsid w:val="0049217F"/>
    <w:rsid w:val="0049220A"/>
    <w:rsid w:val="00492C4A"/>
    <w:rsid w:val="00492DF5"/>
    <w:rsid w:val="0049688D"/>
    <w:rsid w:val="00496F57"/>
    <w:rsid w:val="004973A4"/>
    <w:rsid w:val="00497AB6"/>
    <w:rsid w:val="00497EB7"/>
    <w:rsid w:val="004A04F3"/>
    <w:rsid w:val="004A0D16"/>
    <w:rsid w:val="004A0ECF"/>
    <w:rsid w:val="004A18F9"/>
    <w:rsid w:val="004A1EF7"/>
    <w:rsid w:val="004A2210"/>
    <w:rsid w:val="004A24CA"/>
    <w:rsid w:val="004A24EF"/>
    <w:rsid w:val="004A2710"/>
    <w:rsid w:val="004A4406"/>
    <w:rsid w:val="004A5224"/>
    <w:rsid w:val="004A531F"/>
    <w:rsid w:val="004A6052"/>
    <w:rsid w:val="004A65AA"/>
    <w:rsid w:val="004A7B51"/>
    <w:rsid w:val="004B010B"/>
    <w:rsid w:val="004B1557"/>
    <w:rsid w:val="004B17B6"/>
    <w:rsid w:val="004B2DBE"/>
    <w:rsid w:val="004B3041"/>
    <w:rsid w:val="004B3B3E"/>
    <w:rsid w:val="004B3D7D"/>
    <w:rsid w:val="004B4446"/>
    <w:rsid w:val="004B45E4"/>
    <w:rsid w:val="004B4F56"/>
    <w:rsid w:val="004B528E"/>
    <w:rsid w:val="004B52AA"/>
    <w:rsid w:val="004C0370"/>
    <w:rsid w:val="004C0D93"/>
    <w:rsid w:val="004C1774"/>
    <w:rsid w:val="004C1A29"/>
    <w:rsid w:val="004C300F"/>
    <w:rsid w:val="004C34D4"/>
    <w:rsid w:val="004C364A"/>
    <w:rsid w:val="004C3B9F"/>
    <w:rsid w:val="004C51C3"/>
    <w:rsid w:val="004C533D"/>
    <w:rsid w:val="004C5A82"/>
    <w:rsid w:val="004C6400"/>
    <w:rsid w:val="004C6967"/>
    <w:rsid w:val="004C6BE4"/>
    <w:rsid w:val="004C6DC2"/>
    <w:rsid w:val="004C7845"/>
    <w:rsid w:val="004D17E2"/>
    <w:rsid w:val="004D1C56"/>
    <w:rsid w:val="004D24F9"/>
    <w:rsid w:val="004D28EC"/>
    <w:rsid w:val="004D3747"/>
    <w:rsid w:val="004D61BF"/>
    <w:rsid w:val="004D67E9"/>
    <w:rsid w:val="004D6D24"/>
    <w:rsid w:val="004D7413"/>
    <w:rsid w:val="004E0617"/>
    <w:rsid w:val="004E1A87"/>
    <w:rsid w:val="004E1D82"/>
    <w:rsid w:val="004E2257"/>
    <w:rsid w:val="004E2AED"/>
    <w:rsid w:val="004E386A"/>
    <w:rsid w:val="004E3AEC"/>
    <w:rsid w:val="004E406F"/>
    <w:rsid w:val="004E4C58"/>
    <w:rsid w:val="004E557D"/>
    <w:rsid w:val="004E5A51"/>
    <w:rsid w:val="004E5B9C"/>
    <w:rsid w:val="004E5DC8"/>
    <w:rsid w:val="004E63A3"/>
    <w:rsid w:val="004E695B"/>
    <w:rsid w:val="004E73C9"/>
    <w:rsid w:val="004E766A"/>
    <w:rsid w:val="004E767D"/>
    <w:rsid w:val="004E7DFD"/>
    <w:rsid w:val="004E7ECE"/>
    <w:rsid w:val="004F1BAB"/>
    <w:rsid w:val="004F21CB"/>
    <w:rsid w:val="004F2530"/>
    <w:rsid w:val="004F2F8D"/>
    <w:rsid w:val="004F35DB"/>
    <w:rsid w:val="004F434D"/>
    <w:rsid w:val="004F4381"/>
    <w:rsid w:val="004F49B9"/>
    <w:rsid w:val="004F5060"/>
    <w:rsid w:val="004F632E"/>
    <w:rsid w:val="004F6C02"/>
    <w:rsid w:val="004F6DDA"/>
    <w:rsid w:val="004F6E3D"/>
    <w:rsid w:val="00500492"/>
    <w:rsid w:val="00500EA2"/>
    <w:rsid w:val="00500FEA"/>
    <w:rsid w:val="005020FC"/>
    <w:rsid w:val="005021A6"/>
    <w:rsid w:val="0050540F"/>
    <w:rsid w:val="00505F67"/>
    <w:rsid w:val="0050761D"/>
    <w:rsid w:val="005103CA"/>
    <w:rsid w:val="00510738"/>
    <w:rsid w:val="00510F60"/>
    <w:rsid w:val="005110B4"/>
    <w:rsid w:val="005154A6"/>
    <w:rsid w:val="005157C9"/>
    <w:rsid w:val="00515919"/>
    <w:rsid w:val="0051778C"/>
    <w:rsid w:val="00520D30"/>
    <w:rsid w:val="00521428"/>
    <w:rsid w:val="00521717"/>
    <w:rsid w:val="0052212E"/>
    <w:rsid w:val="00522135"/>
    <w:rsid w:val="0052214E"/>
    <w:rsid w:val="00522D2D"/>
    <w:rsid w:val="005232C1"/>
    <w:rsid w:val="005250CA"/>
    <w:rsid w:val="00527C2A"/>
    <w:rsid w:val="00527DBE"/>
    <w:rsid w:val="00527ECE"/>
    <w:rsid w:val="00527FC0"/>
    <w:rsid w:val="005307B2"/>
    <w:rsid w:val="005309E1"/>
    <w:rsid w:val="00530E51"/>
    <w:rsid w:val="00532361"/>
    <w:rsid w:val="00532831"/>
    <w:rsid w:val="00532CD2"/>
    <w:rsid w:val="005347B5"/>
    <w:rsid w:val="005354B8"/>
    <w:rsid w:val="00536005"/>
    <w:rsid w:val="00536600"/>
    <w:rsid w:val="00540DC8"/>
    <w:rsid w:val="00540ECA"/>
    <w:rsid w:val="005412BA"/>
    <w:rsid w:val="0054192C"/>
    <w:rsid w:val="00541A42"/>
    <w:rsid w:val="00541E70"/>
    <w:rsid w:val="00543793"/>
    <w:rsid w:val="00545B45"/>
    <w:rsid w:val="00546784"/>
    <w:rsid w:val="00546ACC"/>
    <w:rsid w:val="0055024B"/>
    <w:rsid w:val="005515E9"/>
    <w:rsid w:val="005518AF"/>
    <w:rsid w:val="0055287B"/>
    <w:rsid w:val="00553153"/>
    <w:rsid w:val="005569B7"/>
    <w:rsid w:val="00556DCC"/>
    <w:rsid w:val="00556EBE"/>
    <w:rsid w:val="00557AC9"/>
    <w:rsid w:val="005602C9"/>
    <w:rsid w:val="0056195A"/>
    <w:rsid w:val="00561A69"/>
    <w:rsid w:val="00561AF9"/>
    <w:rsid w:val="00561F3E"/>
    <w:rsid w:val="00564261"/>
    <w:rsid w:val="005662AD"/>
    <w:rsid w:val="0056714F"/>
    <w:rsid w:val="005677B9"/>
    <w:rsid w:val="00567D44"/>
    <w:rsid w:val="00571508"/>
    <w:rsid w:val="0057191D"/>
    <w:rsid w:val="00571A45"/>
    <w:rsid w:val="00572EEE"/>
    <w:rsid w:val="005731DC"/>
    <w:rsid w:val="0057328D"/>
    <w:rsid w:val="00573EC9"/>
    <w:rsid w:val="00574969"/>
    <w:rsid w:val="00574D9F"/>
    <w:rsid w:val="005751A8"/>
    <w:rsid w:val="0057681E"/>
    <w:rsid w:val="00576E7A"/>
    <w:rsid w:val="00576F0B"/>
    <w:rsid w:val="00580B15"/>
    <w:rsid w:val="00581085"/>
    <w:rsid w:val="00581BA5"/>
    <w:rsid w:val="00582245"/>
    <w:rsid w:val="0058353D"/>
    <w:rsid w:val="00584425"/>
    <w:rsid w:val="005850FE"/>
    <w:rsid w:val="00585682"/>
    <w:rsid w:val="0058588A"/>
    <w:rsid w:val="00586504"/>
    <w:rsid w:val="00587296"/>
    <w:rsid w:val="00587868"/>
    <w:rsid w:val="00587D20"/>
    <w:rsid w:val="0059004B"/>
    <w:rsid w:val="00590BC5"/>
    <w:rsid w:val="00590D1A"/>
    <w:rsid w:val="0059180E"/>
    <w:rsid w:val="005921A0"/>
    <w:rsid w:val="00592B8E"/>
    <w:rsid w:val="00592FC0"/>
    <w:rsid w:val="00593546"/>
    <w:rsid w:val="00593C51"/>
    <w:rsid w:val="005954A0"/>
    <w:rsid w:val="00595612"/>
    <w:rsid w:val="00595B32"/>
    <w:rsid w:val="00595BC7"/>
    <w:rsid w:val="00595C3E"/>
    <w:rsid w:val="005975E9"/>
    <w:rsid w:val="005A0160"/>
    <w:rsid w:val="005A01D3"/>
    <w:rsid w:val="005A05BA"/>
    <w:rsid w:val="005A0807"/>
    <w:rsid w:val="005A1229"/>
    <w:rsid w:val="005A17E0"/>
    <w:rsid w:val="005A21C3"/>
    <w:rsid w:val="005A24CE"/>
    <w:rsid w:val="005A277D"/>
    <w:rsid w:val="005A3974"/>
    <w:rsid w:val="005A3FB1"/>
    <w:rsid w:val="005A5090"/>
    <w:rsid w:val="005A65CE"/>
    <w:rsid w:val="005A6EAE"/>
    <w:rsid w:val="005A731C"/>
    <w:rsid w:val="005A7854"/>
    <w:rsid w:val="005B0C21"/>
    <w:rsid w:val="005B2DD0"/>
    <w:rsid w:val="005B3DC4"/>
    <w:rsid w:val="005B45E2"/>
    <w:rsid w:val="005B488D"/>
    <w:rsid w:val="005B52E6"/>
    <w:rsid w:val="005B5340"/>
    <w:rsid w:val="005B60A0"/>
    <w:rsid w:val="005B6BD4"/>
    <w:rsid w:val="005C032A"/>
    <w:rsid w:val="005C2173"/>
    <w:rsid w:val="005C2D97"/>
    <w:rsid w:val="005C35F5"/>
    <w:rsid w:val="005C3A21"/>
    <w:rsid w:val="005C3CC6"/>
    <w:rsid w:val="005C4065"/>
    <w:rsid w:val="005C52F1"/>
    <w:rsid w:val="005C571E"/>
    <w:rsid w:val="005C5A2F"/>
    <w:rsid w:val="005C5C2D"/>
    <w:rsid w:val="005C711A"/>
    <w:rsid w:val="005C79CF"/>
    <w:rsid w:val="005C7BDC"/>
    <w:rsid w:val="005C7F58"/>
    <w:rsid w:val="005D0603"/>
    <w:rsid w:val="005D0D63"/>
    <w:rsid w:val="005D2194"/>
    <w:rsid w:val="005D3976"/>
    <w:rsid w:val="005D4977"/>
    <w:rsid w:val="005D49E5"/>
    <w:rsid w:val="005D4BDC"/>
    <w:rsid w:val="005D5550"/>
    <w:rsid w:val="005D5F88"/>
    <w:rsid w:val="005D72DB"/>
    <w:rsid w:val="005D748A"/>
    <w:rsid w:val="005D775E"/>
    <w:rsid w:val="005E242E"/>
    <w:rsid w:val="005E3E7C"/>
    <w:rsid w:val="005E4147"/>
    <w:rsid w:val="005E513C"/>
    <w:rsid w:val="005E5306"/>
    <w:rsid w:val="005E535A"/>
    <w:rsid w:val="005E55EA"/>
    <w:rsid w:val="005E5722"/>
    <w:rsid w:val="005E6846"/>
    <w:rsid w:val="005E758B"/>
    <w:rsid w:val="005E7C91"/>
    <w:rsid w:val="005F0557"/>
    <w:rsid w:val="005F12EE"/>
    <w:rsid w:val="005F1D9C"/>
    <w:rsid w:val="005F27F4"/>
    <w:rsid w:val="005F361B"/>
    <w:rsid w:val="005F4374"/>
    <w:rsid w:val="005F4757"/>
    <w:rsid w:val="005F5AF7"/>
    <w:rsid w:val="005F6D87"/>
    <w:rsid w:val="005F7BDB"/>
    <w:rsid w:val="005F7DA6"/>
    <w:rsid w:val="00600796"/>
    <w:rsid w:val="00600D4C"/>
    <w:rsid w:val="00600E0D"/>
    <w:rsid w:val="006024B8"/>
    <w:rsid w:val="00602A53"/>
    <w:rsid w:val="006063C5"/>
    <w:rsid w:val="00607954"/>
    <w:rsid w:val="00607988"/>
    <w:rsid w:val="00607C4E"/>
    <w:rsid w:val="00610A48"/>
    <w:rsid w:val="00610B7D"/>
    <w:rsid w:val="00610BEB"/>
    <w:rsid w:val="00610F80"/>
    <w:rsid w:val="00611657"/>
    <w:rsid w:val="00611D30"/>
    <w:rsid w:val="006128CC"/>
    <w:rsid w:val="00612A4A"/>
    <w:rsid w:val="0061404A"/>
    <w:rsid w:val="006151DE"/>
    <w:rsid w:val="00617064"/>
    <w:rsid w:val="00617292"/>
    <w:rsid w:val="006176D9"/>
    <w:rsid w:val="0061778A"/>
    <w:rsid w:val="00621BB6"/>
    <w:rsid w:val="00621C8A"/>
    <w:rsid w:val="00623310"/>
    <w:rsid w:val="0062456F"/>
    <w:rsid w:val="0062462C"/>
    <w:rsid w:val="00624C91"/>
    <w:rsid w:val="00625916"/>
    <w:rsid w:val="00626544"/>
    <w:rsid w:val="0062681A"/>
    <w:rsid w:val="00626FFD"/>
    <w:rsid w:val="006270DE"/>
    <w:rsid w:val="00627634"/>
    <w:rsid w:val="0063006A"/>
    <w:rsid w:val="00631769"/>
    <w:rsid w:val="00631AEF"/>
    <w:rsid w:val="00631CB8"/>
    <w:rsid w:val="00636398"/>
    <w:rsid w:val="00636ABC"/>
    <w:rsid w:val="0063766E"/>
    <w:rsid w:val="00637B87"/>
    <w:rsid w:val="006403C6"/>
    <w:rsid w:val="006420E7"/>
    <w:rsid w:val="00642251"/>
    <w:rsid w:val="00643E5F"/>
    <w:rsid w:val="006450A5"/>
    <w:rsid w:val="0064537D"/>
    <w:rsid w:val="006455B7"/>
    <w:rsid w:val="0064641F"/>
    <w:rsid w:val="00647949"/>
    <w:rsid w:val="00650B93"/>
    <w:rsid w:val="00650BEB"/>
    <w:rsid w:val="006512C8"/>
    <w:rsid w:val="006517DF"/>
    <w:rsid w:val="00654669"/>
    <w:rsid w:val="00655D22"/>
    <w:rsid w:val="00656B9F"/>
    <w:rsid w:val="00657E59"/>
    <w:rsid w:val="006608B0"/>
    <w:rsid w:val="00660F53"/>
    <w:rsid w:val="006611D8"/>
    <w:rsid w:val="00661207"/>
    <w:rsid w:val="006614F3"/>
    <w:rsid w:val="006615AC"/>
    <w:rsid w:val="00661793"/>
    <w:rsid w:val="00661E39"/>
    <w:rsid w:val="00661F98"/>
    <w:rsid w:val="006623D0"/>
    <w:rsid w:val="00662CE5"/>
    <w:rsid w:val="00664100"/>
    <w:rsid w:val="006641C3"/>
    <w:rsid w:val="00664386"/>
    <w:rsid w:val="0066479E"/>
    <w:rsid w:val="0066494B"/>
    <w:rsid w:val="006650F9"/>
    <w:rsid w:val="00665868"/>
    <w:rsid w:val="00666E4B"/>
    <w:rsid w:val="00667B7C"/>
    <w:rsid w:val="00670245"/>
    <w:rsid w:val="00670426"/>
    <w:rsid w:val="00670B75"/>
    <w:rsid w:val="00670E9F"/>
    <w:rsid w:val="00670FD8"/>
    <w:rsid w:val="006727FB"/>
    <w:rsid w:val="006747E6"/>
    <w:rsid w:val="00674931"/>
    <w:rsid w:val="00675092"/>
    <w:rsid w:val="006774F3"/>
    <w:rsid w:val="00677734"/>
    <w:rsid w:val="00680D17"/>
    <w:rsid w:val="0068134E"/>
    <w:rsid w:val="00683258"/>
    <w:rsid w:val="00683926"/>
    <w:rsid w:val="00684589"/>
    <w:rsid w:val="0068555D"/>
    <w:rsid w:val="00685DE2"/>
    <w:rsid w:val="00687FE3"/>
    <w:rsid w:val="00690451"/>
    <w:rsid w:val="006927EF"/>
    <w:rsid w:val="0069436E"/>
    <w:rsid w:val="00694FFF"/>
    <w:rsid w:val="006957E5"/>
    <w:rsid w:val="00696F89"/>
    <w:rsid w:val="00697DB8"/>
    <w:rsid w:val="00697FBD"/>
    <w:rsid w:val="006A1221"/>
    <w:rsid w:val="006A3308"/>
    <w:rsid w:val="006A374C"/>
    <w:rsid w:val="006A48B9"/>
    <w:rsid w:val="006A5346"/>
    <w:rsid w:val="006A55F2"/>
    <w:rsid w:val="006A671C"/>
    <w:rsid w:val="006A673E"/>
    <w:rsid w:val="006A69C9"/>
    <w:rsid w:val="006A6A56"/>
    <w:rsid w:val="006A78C4"/>
    <w:rsid w:val="006B00D5"/>
    <w:rsid w:val="006B036F"/>
    <w:rsid w:val="006B16AB"/>
    <w:rsid w:val="006B1A64"/>
    <w:rsid w:val="006B30FA"/>
    <w:rsid w:val="006B3D36"/>
    <w:rsid w:val="006B4922"/>
    <w:rsid w:val="006B59D5"/>
    <w:rsid w:val="006B5F5F"/>
    <w:rsid w:val="006B629D"/>
    <w:rsid w:val="006B682E"/>
    <w:rsid w:val="006B70DE"/>
    <w:rsid w:val="006C011A"/>
    <w:rsid w:val="006C14D5"/>
    <w:rsid w:val="006C1F8E"/>
    <w:rsid w:val="006C264A"/>
    <w:rsid w:val="006C44EF"/>
    <w:rsid w:val="006C5108"/>
    <w:rsid w:val="006C7123"/>
    <w:rsid w:val="006C7164"/>
    <w:rsid w:val="006D189C"/>
    <w:rsid w:val="006D212F"/>
    <w:rsid w:val="006D2315"/>
    <w:rsid w:val="006D2872"/>
    <w:rsid w:val="006D3FC2"/>
    <w:rsid w:val="006D4A6A"/>
    <w:rsid w:val="006D4B38"/>
    <w:rsid w:val="006D5501"/>
    <w:rsid w:val="006D5B06"/>
    <w:rsid w:val="006D6395"/>
    <w:rsid w:val="006D6BCD"/>
    <w:rsid w:val="006D7425"/>
    <w:rsid w:val="006D794A"/>
    <w:rsid w:val="006E06B9"/>
    <w:rsid w:val="006E105A"/>
    <w:rsid w:val="006E1977"/>
    <w:rsid w:val="006E2C7A"/>
    <w:rsid w:val="006E37A4"/>
    <w:rsid w:val="006E49F0"/>
    <w:rsid w:val="006E501C"/>
    <w:rsid w:val="006E52D7"/>
    <w:rsid w:val="006E61E3"/>
    <w:rsid w:val="006E7791"/>
    <w:rsid w:val="006F1CDA"/>
    <w:rsid w:val="006F2C43"/>
    <w:rsid w:val="006F30E8"/>
    <w:rsid w:val="006F500F"/>
    <w:rsid w:val="006F5328"/>
    <w:rsid w:val="006F5941"/>
    <w:rsid w:val="006F5DB1"/>
    <w:rsid w:val="006F6126"/>
    <w:rsid w:val="006F6F66"/>
    <w:rsid w:val="006F7A05"/>
    <w:rsid w:val="006F7EB2"/>
    <w:rsid w:val="00700376"/>
    <w:rsid w:val="00700789"/>
    <w:rsid w:val="00701D0B"/>
    <w:rsid w:val="007028EA"/>
    <w:rsid w:val="00703091"/>
    <w:rsid w:val="007042B1"/>
    <w:rsid w:val="00704E1C"/>
    <w:rsid w:val="00704F33"/>
    <w:rsid w:val="007054B7"/>
    <w:rsid w:val="00705F7B"/>
    <w:rsid w:val="00707134"/>
    <w:rsid w:val="007073CC"/>
    <w:rsid w:val="00707B76"/>
    <w:rsid w:val="00707C31"/>
    <w:rsid w:val="007100E1"/>
    <w:rsid w:val="00710E2C"/>
    <w:rsid w:val="00710EA1"/>
    <w:rsid w:val="00710FD4"/>
    <w:rsid w:val="007120D8"/>
    <w:rsid w:val="007130F7"/>
    <w:rsid w:val="00713944"/>
    <w:rsid w:val="007145D1"/>
    <w:rsid w:val="007151CB"/>
    <w:rsid w:val="00715808"/>
    <w:rsid w:val="007169BB"/>
    <w:rsid w:val="00716A32"/>
    <w:rsid w:val="007175B0"/>
    <w:rsid w:val="00717AB2"/>
    <w:rsid w:val="00717C34"/>
    <w:rsid w:val="00720167"/>
    <w:rsid w:val="00720A66"/>
    <w:rsid w:val="00721168"/>
    <w:rsid w:val="00721A2F"/>
    <w:rsid w:val="00721F79"/>
    <w:rsid w:val="0072234E"/>
    <w:rsid w:val="00724C65"/>
    <w:rsid w:val="00725630"/>
    <w:rsid w:val="007277F1"/>
    <w:rsid w:val="0073011A"/>
    <w:rsid w:val="0073057F"/>
    <w:rsid w:val="00730899"/>
    <w:rsid w:val="007316DD"/>
    <w:rsid w:val="00731B46"/>
    <w:rsid w:val="00732B8A"/>
    <w:rsid w:val="007345C9"/>
    <w:rsid w:val="007359BF"/>
    <w:rsid w:val="00735D99"/>
    <w:rsid w:val="00736123"/>
    <w:rsid w:val="0073619F"/>
    <w:rsid w:val="00736231"/>
    <w:rsid w:val="00736E57"/>
    <w:rsid w:val="00737062"/>
    <w:rsid w:val="00740126"/>
    <w:rsid w:val="00740AAF"/>
    <w:rsid w:val="00741B07"/>
    <w:rsid w:val="00742389"/>
    <w:rsid w:val="00742485"/>
    <w:rsid w:val="007432B5"/>
    <w:rsid w:val="007435D0"/>
    <w:rsid w:val="00743C37"/>
    <w:rsid w:val="00743F65"/>
    <w:rsid w:val="00745A17"/>
    <w:rsid w:val="00747077"/>
    <w:rsid w:val="00750044"/>
    <w:rsid w:val="00750A83"/>
    <w:rsid w:val="00750D9D"/>
    <w:rsid w:val="007535FE"/>
    <w:rsid w:val="007546A1"/>
    <w:rsid w:val="0075475F"/>
    <w:rsid w:val="007548ED"/>
    <w:rsid w:val="00755435"/>
    <w:rsid w:val="0075607A"/>
    <w:rsid w:val="00756108"/>
    <w:rsid w:val="007572CD"/>
    <w:rsid w:val="00760FF4"/>
    <w:rsid w:val="00761586"/>
    <w:rsid w:val="00763A41"/>
    <w:rsid w:val="00763A57"/>
    <w:rsid w:val="00763C32"/>
    <w:rsid w:val="00765049"/>
    <w:rsid w:val="00771657"/>
    <w:rsid w:val="0077224D"/>
    <w:rsid w:val="00773A36"/>
    <w:rsid w:val="0077654B"/>
    <w:rsid w:val="007769CA"/>
    <w:rsid w:val="007770CF"/>
    <w:rsid w:val="007807C1"/>
    <w:rsid w:val="007832E1"/>
    <w:rsid w:val="00783364"/>
    <w:rsid w:val="00783D82"/>
    <w:rsid w:val="00784159"/>
    <w:rsid w:val="007843C0"/>
    <w:rsid w:val="00785059"/>
    <w:rsid w:val="007865D2"/>
    <w:rsid w:val="00786BCA"/>
    <w:rsid w:val="007878EC"/>
    <w:rsid w:val="00791A8B"/>
    <w:rsid w:val="00792015"/>
    <w:rsid w:val="007930E4"/>
    <w:rsid w:val="007930FD"/>
    <w:rsid w:val="007934C7"/>
    <w:rsid w:val="00793640"/>
    <w:rsid w:val="00793D51"/>
    <w:rsid w:val="00794AED"/>
    <w:rsid w:val="00794BCC"/>
    <w:rsid w:val="0079699F"/>
    <w:rsid w:val="00796F21"/>
    <w:rsid w:val="0079734F"/>
    <w:rsid w:val="00797DB3"/>
    <w:rsid w:val="007A1462"/>
    <w:rsid w:val="007A2683"/>
    <w:rsid w:val="007A2D30"/>
    <w:rsid w:val="007A3748"/>
    <w:rsid w:val="007A38CF"/>
    <w:rsid w:val="007A48BF"/>
    <w:rsid w:val="007A4D85"/>
    <w:rsid w:val="007A54D2"/>
    <w:rsid w:val="007A5647"/>
    <w:rsid w:val="007A570D"/>
    <w:rsid w:val="007A6149"/>
    <w:rsid w:val="007A79C3"/>
    <w:rsid w:val="007B10D3"/>
    <w:rsid w:val="007B1534"/>
    <w:rsid w:val="007B20F6"/>
    <w:rsid w:val="007B21C8"/>
    <w:rsid w:val="007B221E"/>
    <w:rsid w:val="007B2D91"/>
    <w:rsid w:val="007B4480"/>
    <w:rsid w:val="007B488D"/>
    <w:rsid w:val="007B53C9"/>
    <w:rsid w:val="007B612C"/>
    <w:rsid w:val="007B6B1F"/>
    <w:rsid w:val="007B78B5"/>
    <w:rsid w:val="007C0A7D"/>
    <w:rsid w:val="007C0CD6"/>
    <w:rsid w:val="007C158C"/>
    <w:rsid w:val="007C1C08"/>
    <w:rsid w:val="007C2C80"/>
    <w:rsid w:val="007C2C9E"/>
    <w:rsid w:val="007C31DD"/>
    <w:rsid w:val="007C36FD"/>
    <w:rsid w:val="007C3FA4"/>
    <w:rsid w:val="007C4989"/>
    <w:rsid w:val="007C54B8"/>
    <w:rsid w:val="007C54FC"/>
    <w:rsid w:val="007C58E3"/>
    <w:rsid w:val="007C6724"/>
    <w:rsid w:val="007D0098"/>
    <w:rsid w:val="007D0AA5"/>
    <w:rsid w:val="007D1271"/>
    <w:rsid w:val="007D19CB"/>
    <w:rsid w:val="007D1F9E"/>
    <w:rsid w:val="007D2F73"/>
    <w:rsid w:val="007D3EB6"/>
    <w:rsid w:val="007D52BA"/>
    <w:rsid w:val="007D5460"/>
    <w:rsid w:val="007D5848"/>
    <w:rsid w:val="007D5A68"/>
    <w:rsid w:val="007D5AAB"/>
    <w:rsid w:val="007D5E4C"/>
    <w:rsid w:val="007D627F"/>
    <w:rsid w:val="007D63AC"/>
    <w:rsid w:val="007D706F"/>
    <w:rsid w:val="007D78F4"/>
    <w:rsid w:val="007D7C72"/>
    <w:rsid w:val="007E0780"/>
    <w:rsid w:val="007E28D5"/>
    <w:rsid w:val="007E34D6"/>
    <w:rsid w:val="007E3955"/>
    <w:rsid w:val="007E3986"/>
    <w:rsid w:val="007E3C29"/>
    <w:rsid w:val="007E527D"/>
    <w:rsid w:val="007E62DD"/>
    <w:rsid w:val="007E7DAD"/>
    <w:rsid w:val="007F0858"/>
    <w:rsid w:val="007F1006"/>
    <w:rsid w:val="007F12DD"/>
    <w:rsid w:val="007F1337"/>
    <w:rsid w:val="007F1E70"/>
    <w:rsid w:val="007F2DF3"/>
    <w:rsid w:val="007F3358"/>
    <w:rsid w:val="007F3878"/>
    <w:rsid w:val="007F3A3E"/>
    <w:rsid w:val="007F3DD2"/>
    <w:rsid w:val="007F5138"/>
    <w:rsid w:val="007F568E"/>
    <w:rsid w:val="007F683F"/>
    <w:rsid w:val="007F6E52"/>
    <w:rsid w:val="00800097"/>
    <w:rsid w:val="008003BA"/>
    <w:rsid w:val="0080139C"/>
    <w:rsid w:val="00801476"/>
    <w:rsid w:val="008026FD"/>
    <w:rsid w:val="00802865"/>
    <w:rsid w:val="00802B4B"/>
    <w:rsid w:val="00803570"/>
    <w:rsid w:val="008053BC"/>
    <w:rsid w:val="00805946"/>
    <w:rsid w:val="00805B52"/>
    <w:rsid w:val="008060FE"/>
    <w:rsid w:val="00806D84"/>
    <w:rsid w:val="008070BB"/>
    <w:rsid w:val="008071FA"/>
    <w:rsid w:val="00807D27"/>
    <w:rsid w:val="00810917"/>
    <w:rsid w:val="00810ACE"/>
    <w:rsid w:val="00810B2E"/>
    <w:rsid w:val="00811050"/>
    <w:rsid w:val="008115FC"/>
    <w:rsid w:val="008118B6"/>
    <w:rsid w:val="0081237B"/>
    <w:rsid w:val="008125B0"/>
    <w:rsid w:val="0081348E"/>
    <w:rsid w:val="00813682"/>
    <w:rsid w:val="00814B49"/>
    <w:rsid w:val="00815029"/>
    <w:rsid w:val="00815393"/>
    <w:rsid w:val="00815B48"/>
    <w:rsid w:val="00816D1A"/>
    <w:rsid w:val="00817381"/>
    <w:rsid w:val="00817487"/>
    <w:rsid w:val="00817AA4"/>
    <w:rsid w:val="00817C54"/>
    <w:rsid w:val="008202AB"/>
    <w:rsid w:val="00820AF7"/>
    <w:rsid w:val="00820F46"/>
    <w:rsid w:val="008220D7"/>
    <w:rsid w:val="008220F3"/>
    <w:rsid w:val="00823239"/>
    <w:rsid w:val="00823C50"/>
    <w:rsid w:val="00823CC5"/>
    <w:rsid w:val="00824EAB"/>
    <w:rsid w:val="00826718"/>
    <w:rsid w:val="00826B9F"/>
    <w:rsid w:val="00826FF0"/>
    <w:rsid w:val="0082785A"/>
    <w:rsid w:val="00827E15"/>
    <w:rsid w:val="00830458"/>
    <w:rsid w:val="008314A1"/>
    <w:rsid w:val="008314CE"/>
    <w:rsid w:val="00831E10"/>
    <w:rsid w:val="008322BE"/>
    <w:rsid w:val="00833745"/>
    <w:rsid w:val="0083387F"/>
    <w:rsid w:val="00834066"/>
    <w:rsid w:val="0083421A"/>
    <w:rsid w:val="00835379"/>
    <w:rsid w:val="0083552E"/>
    <w:rsid w:val="00835A54"/>
    <w:rsid w:val="008370A0"/>
    <w:rsid w:val="008373EB"/>
    <w:rsid w:val="0084050F"/>
    <w:rsid w:val="008409A5"/>
    <w:rsid w:val="00842601"/>
    <w:rsid w:val="008429D2"/>
    <w:rsid w:val="00842C62"/>
    <w:rsid w:val="00842DBF"/>
    <w:rsid w:val="00843030"/>
    <w:rsid w:val="008440EB"/>
    <w:rsid w:val="00844D67"/>
    <w:rsid w:val="00844DC4"/>
    <w:rsid w:val="00845028"/>
    <w:rsid w:val="00845472"/>
    <w:rsid w:val="00846123"/>
    <w:rsid w:val="00846771"/>
    <w:rsid w:val="00846A32"/>
    <w:rsid w:val="00847270"/>
    <w:rsid w:val="0084747B"/>
    <w:rsid w:val="008476FC"/>
    <w:rsid w:val="00850632"/>
    <w:rsid w:val="0085147B"/>
    <w:rsid w:val="0085159A"/>
    <w:rsid w:val="00853977"/>
    <w:rsid w:val="00853B54"/>
    <w:rsid w:val="00854AD1"/>
    <w:rsid w:val="008550D5"/>
    <w:rsid w:val="008558C8"/>
    <w:rsid w:val="00855D80"/>
    <w:rsid w:val="00856C11"/>
    <w:rsid w:val="008607AC"/>
    <w:rsid w:val="00860E4F"/>
    <w:rsid w:val="008614EB"/>
    <w:rsid w:val="00862888"/>
    <w:rsid w:val="00864D82"/>
    <w:rsid w:val="00865301"/>
    <w:rsid w:val="00867439"/>
    <w:rsid w:val="008705E4"/>
    <w:rsid w:val="008714C5"/>
    <w:rsid w:val="00872E74"/>
    <w:rsid w:val="00872FF8"/>
    <w:rsid w:val="00873B8B"/>
    <w:rsid w:val="0087483A"/>
    <w:rsid w:val="008756B3"/>
    <w:rsid w:val="008757EF"/>
    <w:rsid w:val="00875B84"/>
    <w:rsid w:val="00876647"/>
    <w:rsid w:val="00876FFE"/>
    <w:rsid w:val="008771C4"/>
    <w:rsid w:val="00877331"/>
    <w:rsid w:val="00877370"/>
    <w:rsid w:val="00877A57"/>
    <w:rsid w:val="00877B33"/>
    <w:rsid w:val="00877D2A"/>
    <w:rsid w:val="00880449"/>
    <w:rsid w:val="008815ED"/>
    <w:rsid w:val="008822EC"/>
    <w:rsid w:val="00882A17"/>
    <w:rsid w:val="00882E8C"/>
    <w:rsid w:val="00883B33"/>
    <w:rsid w:val="00884334"/>
    <w:rsid w:val="00884531"/>
    <w:rsid w:val="00885847"/>
    <w:rsid w:val="008863DE"/>
    <w:rsid w:val="008865FA"/>
    <w:rsid w:val="008878D0"/>
    <w:rsid w:val="0088791F"/>
    <w:rsid w:val="00890201"/>
    <w:rsid w:val="008904B7"/>
    <w:rsid w:val="00890A06"/>
    <w:rsid w:val="0089275D"/>
    <w:rsid w:val="00893A48"/>
    <w:rsid w:val="008944EC"/>
    <w:rsid w:val="008955FF"/>
    <w:rsid w:val="00895CB7"/>
    <w:rsid w:val="00895E2B"/>
    <w:rsid w:val="008A0CB8"/>
    <w:rsid w:val="008A0ED4"/>
    <w:rsid w:val="008A2382"/>
    <w:rsid w:val="008A2575"/>
    <w:rsid w:val="008A2D40"/>
    <w:rsid w:val="008A2E03"/>
    <w:rsid w:val="008A32ED"/>
    <w:rsid w:val="008A3CE8"/>
    <w:rsid w:val="008A492B"/>
    <w:rsid w:val="008A4BA1"/>
    <w:rsid w:val="008A4FFF"/>
    <w:rsid w:val="008A5E53"/>
    <w:rsid w:val="008A6D0C"/>
    <w:rsid w:val="008A6DA2"/>
    <w:rsid w:val="008A7707"/>
    <w:rsid w:val="008B1959"/>
    <w:rsid w:val="008B1EC9"/>
    <w:rsid w:val="008B21A9"/>
    <w:rsid w:val="008B2A40"/>
    <w:rsid w:val="008B3653"/>
    <w:rsid w:val="008B3EE4"/>
    <w:rsid w:val="008B4DE3"/>
    <w:rsid w:val="008B5CBC"/>
    <w:rsid w:val="008B7DE9"/>
    <w:rsid w:val="008C0650"/>
    <w:rsid w:val="008C22C8"/>
    <w:rsid w:val="008C26B0"/>
    <w:rsid w:val="008C2882"/>
    <w:rsid w:val="008C3BC1"/>
    <w:rsid w:val="008C426E"/>
    <w:rsid w:val="008C4547"/>
    <w:rsid w:val="008C6CC6"/>
    <w:rsid w:val="008C6F64"/>
    <w:rsid w:val="008D1A1A"/>
    <w:rsid w:val="008D2108"/>
    <w:rsid w:val="008D222F"/>
    <w:rsid w:val="008D24B1"/>
    <w:rsid w:val="008D2AEC"/>
    <w:rsid w:val="008D3B7D"/>
    <w:rsid w:val="008D4043"/>
    <w:rsid w:val="008D41C1"/>
    <w:rsid w:val="008D431F"/>
    <w:rsid w:val="008D52CC"/>
    <w:rsid w:val="008D65FF"/>
    <w:rsid w:val="008D6C45"/>
    <w:rsid w:val="008D7948"/>
    <w:rsid w:val="008E080B"/>
    <w:rsid w:val="008E0A7F"/>
    <w:rsid w:val="008E0FDF"/>
    <w:rsid w:val="008E30B0"/>
    <w:rsid w:val="008E3457"/>
    <w:rsid w:val="008E3C80"/>
    <w:rsid w:val="008E3D20"/>
    <w:rsid w:val="008E3E15"/>
    <w:rsid w:val="008E45F3"/>
    <w:rsid w:val="008E4A15"/>
    <w:rsid w:val="008E521C"/>
    <w:rsid w:val="008E5B78"/>
    <w:rsid w:val="008E5F35"/>
    <w:rsid w:val="008F0DE7"/>
    <w:rsid w:val="008F0FA9"/>
    <w:rsid w:val="008F1CA8"/>
    <w:rsid w:val="008F3245"/>
    <w:rsid w:val="008F365F"/>
    <w:rsid w:val="008F3B7C"/>
    <w:rsid w:val="008F4B04"/>
    <w:rsid w:val="008F51AA"/>
    <w:rsid w:val="008F5643"/>
    <w:rsid w:val="008F5905"/>
    <w:rsid w:val="008F5C09"/>
    <w:rsid w:val="008F5F6A"/>
    <w:rsid w:val="008F6497"/>
    <w:rsid w:val="008F65BA"/>
    <w:rsid w:val="008F6AD5"/>
    <w:rsid w:val="008F7630"/>
    <w:rsid w:val="00900E83"/>
    <w:rsid w:val="00901945"/>
    <w:rsid w:val="00902868"/>
    <w:rsid w:val="0090314E"/>
    <w:rsid w:val="009033F6"/>
    <w:rsid w:val="00903731"/>
    <w:rsid w:val="009045BD"/>
    <w:rsid w:val="009051FE"/>
    <w:rsid w:val="009052B2"/>
    <w:rsid w:val="00905387"/>
    <w:rsid w:val="00905641"/>
    <w:rsid w:val="009077C1"/>
    <w:rsid w:val="009079AC"/>
    <w:rsid w:val="00910559"/>
    <w:rsid w:val="0091121C"/>
    <w:rsid w:val="009124BF"/>
    <w:rsid w:val="0091290A"/>
    <w:rsid w:val="00912A7D"/>
    <w:rsid w:val="00912BD3"/>
    <w:rsid w:val="00912D98"/>
    <w:rsid w:val="009137A4"/>
    <w:rsid w:val="00913D9B"/>
    <w:rsid w:val="0091416F"/>
    <w:rsid w:val="00914388"/>
    <w:rsid w:val="00914772"/>
    <w:rsid w:val="009163E9"/>
    <w:rsid w:val="009166DD"/>
    <w:rsid w:val="0091701C"/>
    <w:rsid w:val="00917DC4"/>
    <w:rsid w:val="0092174B"/>
    <w:rsid w:val="009235C7"/>
    <w:rsid w:val="009237C1"/>
    <w:rsid w:val="00924AFE"/>
    <w:rsid w:val="00924F75"/>
    <w:rsid w:val="00925223"/>
    <w:rsid w:val="009256F2"/>
    <w:rsid w:val="00925733"/>
    <w:rsid w:val="009261F4"/>
    <w:rsid w:val="009269EE"/>
    <w:rsid w:val="00926BB1"/>
    <w:rsid w:val="00926DCC"/>
    <w:rsid w:val="00927803"/>
    <w:rsid w:val="00932F29"/>
    <w:rsid w:val="0093343D"/>
    <w:rsid w:val="00933C7E"/>
    <w:rsid w:val="009346C7"/>
    <w:rsid w:val="00934C35"/>
    <w:rsid w:val="00934E9A"/>
    <w:rsid w:val="00934F86"/>
    <w:rsid w:val="009356DE"/>
    <w:rsid w:val="0093585A"/>
    <w:rsid w:val="009358CD"/>
    <w:rsid w:val="009358FB"/>
    <w:rsid w:val="00936DAE"/>
    <w:rsid w:val="009371C2"/>
    <w:rsid w:val="009373BC"/>
    <w:rsid w:val="00937B11"/>
    <w:rsid w:val="00937C14"/>
    <w:rsid w:val="00940F51"/>
    <w:rsid w:val="00940FC4"/>
    <w:rsid w:val="009413CA"/>
    <w:rsid w:val="009415BC"/>
    <w:rsid w:val="00941DA3"/>
    <w:rsid w:val="00941E6F"/>
    <w:rsid w:val="009422F7"/>
    <w:rsid w:val="009427FA"/>
    <w:rsid w:val="00942B5E"/>
    <w:rsid w:val="00942DF0"/>
    <w:rsid w:val="00942F1B"/>
    <w:rsid w:val="00943801"/>
    <w:rsid w:val="00944BF7"/>
    <w:rsid w:val="00944CFE"/>
    <w:rsid w:val="00946523"/>
    <w:rsid w:val="00946876"/>
    <w:rsid w:val="00946AFA"/>
    <w:rsid w:val="0094727B"/>
    <w:rsid w:val="00947A39"/>
    <w:rsid w:val="00947F3A"/>
    <w:rsid w:val="00950449"/>
    <w:rsid w:val="009504C7"/>
    <w:rsid w:val="009506FD"/>
    <w:rsid w:val="00950E83"/>
    <w:rsid w:val="00950FA9"/>
    <w:rsid w:val="0095115D"/>
    <w:rsid w:val="00952C1E"/>
    <w:rsid w:val="00954306"/>
    <w:rsid w:val="009545A4"/>
    <w:rsid w:val="00954A9B"/>
    <w:rsid w:val="00954CCF"/>
    <w:rsid w:val="00955B1E"/>
    <w:rsid w:val="00956029"/>
    <w:rsid w:val="00956625"/>
    <w:rsid w:val="00956A67"/>
    <w:rsid w:val="00957C6F"/>
    <w:rsid w:val="00960183"/>
    <w:rsid w:val="00961607"/>
    <w:rsid w:val="00961A19"/>
    <w:rsid w:val="00962ABD"/>
    <w:rsid w:val="00963395"/>
    <w:rsid w:val="0096392A"/>
    <w:rsid w:val="00964040"/>
    <w:rsid w:val="009641AA"/>
    <w:rsid w:val="0096696C"/>
    <w:rsid w:val="00966C6C"/>
    <w:rsid w:val="009671A8"/>
    <w:rsid w:val="0097045B"/>
    <w:rsid w:val="00970634"/>
    <w:rsid w:val="009708C3"/>
    <w:rsid w:val="00970A0E"/>
    <w:rsid w:val="00972470"/>
    <w:rsid w:val="00972863"/>
    <w:rsid w:val="00972F71"/>
    <w:rsid w:val="009734AB"/>
    <w:rsid w:val="009754D6"/>
    <w:rsid w:val="009756E8"/>
    <w:rsid w:val="00975CB2"/>
    <w:rsid w:val="00976F1E"/>
    <w:rsid w:val="00980377"/>
    <w:rsid w:val="00981303"/>
    <w:rsid w:val="0098205D"/>
    <w:rsid w:val="00982797"/>
    <w:rsid w:val="009829BA"/>
    <w:rsid w:val="009831C2"/>
    <w:rsid w:val="00985428"/>
    <w:rsid w:val="00985C27"/>
    <w:rsid w:val="009861D1"/>
    <w:rsid w:val="009927EF"/>
    <w:rsid w:val="009928ED"/>
    <w:rsid w:val="00992973"/>
    <w:rsid w:val="00992DFB"/>
    <w:rsid w:val="00993547"/>
    <w:rsid w:val="009935F0"/>
    <w:rsid w:val="009935FF"/>
    <w:rsid w:val="00993853"/>
    <w:rsid w:val="00994B6F"/>
    <w:rsid w:val="00995EAD"/>
    <w:rsid w:val="00996F96"/>
    <w:rsid w:val="00997A51"/>
    <w:rsid w:val="009A02F4"/>
    <w:rsid w:val="009A0C15"/>
    <w:rsid w:val="009A134B"/>
    <w:rsid w:val="009A22C8"/>
    <w:rsid w:val="009A41C7"/>
    <w:rsid w:val="009A4A67"/>
    <w:rsid w:val="009A4A96"/>
    <w:rsid w:val="009A5941"/>
    <w:rsid w:val="009A606A"/>
    <w:rsid w:val="009A60BA"/>
    <w:rsid w:val="009A7527"/>
    <w:rsid w:val="009A7F9C"/>
    <w:rsid w:val="009B0B6E"/>
    <w:rsid w:val="009B0D67"/>
    <w:rsid w:val="009B1DEB"/>
    <w:rsid w:val="009B2768"/>
    <w:rsid w:val="009B2EC3"/>
    <w:rsid w:val="009B2F75"/>
    <w:rsid w:val="009B44E9"/>
    <w:rsid w:val="009B4A1C"/>
    <w:rsid w:val="009B77A1"/>
    <w:rsid w:val="009C21A8"/>
    <w:rsid w:val="009C23E4"/>
    <w:rsid w:val="009C2763"/>
    <w:rsid w:val="009C2FC7"/>
    <w:rsid w:val="009C3A3F"/>
    <w:rsid w:val="009C3B88"/>
    <w:rsid w:val="009C5830"/>
    <w:rsid w:val="009C7D50"/>
    <w:rsid w:val="009C7E21"/>
    <w:rsid w:val="009D0842"/>
    <w:rsid w:val="009D2ABC"/>
    <w:rsid w:val="009D321D"/>
    <w:rsid w:val="009D3672"/>
    <w:rsid w:val="009D5C98"/>
    <w:rsid w:val="009D5D96"/>
    <w:rsid w:val="009D67FD"/>
    <w:rsid w:val="009D714B"/>
    <w:rsid w:val="009E0E26"/>
    <w:rsid w:val="009E1CE8"/>
    <w:rsid w:val="009E1E99"/>
    <w:rsid w:val="009E2844"/>
    <w:rsid w:val="009E2C69"/>
    <w:rsid w:val="009E34D3"/>
    <w:rsid w:val="009E4E8C"/>
    <w:rsid w:val="009E512A"/>
    <w:rsid w:val="009E53D1"/>
    <w:rsid w:val="009E6F29"/>
    <w:rsid w:val="009E7666"/>
    <w:rsid w:val="009F03D6"/>
    <w:rsid w:val="009F0906"/>
    <w:rsid w:val="009F0974"/>
    <w:rsid w:val="009F17D1"/>
    <w:rsid w:val="009F19D0"/>
    <w:rsid w:val="009F241A"/>
    <w:rsid w:val="009F2F96"/>
    <w:rsid w:val="009F48FC"/>
    <w:rsid w:val="009F49E8"/>
    <w:rsid w:val="009F5077"/>
    <w:rsid w:val="009F5300"/>
    <w:rsid w:val="009F55B3"/>
    <w:rsid w:val="009F5BFC"/>
    <w:rsid w:val="009F5CB0"/>
    <w:rsid w:val="009F60D8"/>
    <w:rsid w:val="009F656D"/>
    <w:rsid w:val="009F74BB"/>
    <w:rsid w:val="00A007E9"/>
    <w:rsid w:val="00A01558"/>
    <w:rsid w:val="00A02187"/>
    <w:rsid w:val="00A02808"/>
    <w:rsid w:val="00A02D2E"/>
    <w:rsid w:val="00A03E01"/>
    <w:rsid w:val="00A044BE"/>
    <w:rsid w:val="00A04947"/>
    <w:rsid w:val="00A05693"/>
    <w:rsid w:val="00A05C34"/>
    <w:rsid w:val="00A06A41"/>
    <w:rsid w:val="00A06CA0"/>
    <w:rsid w:val="00A06CC3"/>
    <w:rsid w:val="00A07EF1"/>
    <w:rsid w:val="00A1164E"/>
    <w:rsid w:val="00A12386"/>
    <w:rsid w:val="00A12491"/>
    <w:rsid w:val="00A133D2"/>
    <w:rsid w:val="00A14443"/>
    <w:rsid w:val="00A14ADE"/>
    <w:rsid w:val="00A15A2E"/>
    <w:rsid w:val="00A16E8E"/>
    <w:rsid w:val="00A17634"/>
    <w:rsid w:val="00A204AC"/>
    <w:rsid w:val="00A2191F"/>
    <w:rsid w:val="00A21E6D"/>
    <w:rsid w:val="00A23272"/>
    <w:rsid w:val="00A2592D"/>
    <w:rsid w:val="00A26A41"/>
    <w:rsid w:val="00A310DA"/>
    <w:rsid w:val="00A3118C"/>
    <w:rsid w:val="00A32C5C"/>
    <w:rsid w:val="00A34793"/>
    <w:rsid w:val="00A35E4B"/>
    <w:rsid w:val="00A37D9E"/>
    <w:rsid w:val="00A37DE0"/>
    <w:rsid w:val="00A4047E"/>
    <w:rsid w:val="00A408F3"/>
    <w:rsid w:val="00A41DA0"/>
    <w:rsid w:val="00A4222F"/>
    <w:rsid w:val="00A42B0F"/>
    <w:rsid w:val="00A43F98"/>
    <w:rsid w:val="00A4425B"/>
    <w:rsid w:val="00A44FF2"/>
    <w:rsid w:val="00A46617"/>
    <w:rsid w:val="00A501BF"/>
    <w:rsid w:val="00A50843"/>
    <w:rsid w:val="00A508DA"/>
    <w:rsid w:val="00A50EBA"/>
    <w:rsid w:val="00A51E99"/>
    <w:rsid w:val="00A520C9"/>
    <w:rsid w:val="00A52592"/>
    <w:rsid w:val="00A549D3"/>
    <w:rsid w:val="00A57938"/>
    <w:rsid w:val="00A6032F"/>
    <w:rsid w:val="00A61D81"/>
    <w:rsid w:val="00A621A2"/>
    <w:rsid w:val="00A62BA5"/>
    <w:rsid w:val="00A6319E"/>
    <w:rsid w:val="00A632A8"/>
    <w:rsid w:val="00A639CC"/>
    <w:rsid w:val="00A6687A"/>
    <w:rsid w:val="00A670EF"/>
    <w:rsid w:val="00A71777"/>
    <w:rsid w:val="00A71BF0"/>
    <w:rsid w:val="00A722B7"/>
    <w:rsid w:val="00A73F73"/>
    <w:rsid w:val="00A745AF"/>
    <w:rsid w:val="00A745DD"/>
    <w:rsid w:val="00A7482F"/>
    <w:rsid w:val="00A74980"/>
    <w:rsid w:val="00A74F69"/>
    <w:rsid w:val="00A75CE7"/>
    <w:rsid w:val="00A76E26"/>
    <w:rsid w:val="00A8248E"/>
    <w:rsid w:val="00A82D05"/>
    <w:rsid w:val="00A84024"/>
    <w:rsid w:val="00A84603"/>
    <w:rsid w:val="00A857E8"/>
    <w:rsid w:val="00A87166"/>
    <w:rsid w:val="00A8725B"/>
    <w:rsid w:val="00A876EB"/>
    <w:rsid w:val="00A90925"/>
    <w:rsid w:val="00A90B4D"/>
    <w:rsid w:val="00A91383"/>
    <w:rsid w:val="00A9153D"/>
    <w:rsid w:val="00A92639"/>
    <w:rsid w:val="00A93483"/>
    <w:rsid w:val="00A9472D"/>
    <w:rsid w:val="00A94A49"/>
    <w:rsid w:val="00A94FEC"/>
    <w:rsid w:val="00A9603C"/>
    <w:rsid w:val="00A966AC"/>
    <w:rsid w:val="00A970BE"/>
    <w:rsid w:val="00A9725F"/>
    <w:rsid w:val="00AA013D"/>
    <w:rsid w:val="00AA190B"/>
    <w:rsid w:val="00AA23DA"/>
    <w:rsid w:val="00AA29F0"/>
    <w:rsid w:val="00AA32FB"/>
    <w:rsid w:val="00AA3839"/>
    <w:rsid w:val="00AA4856"/>
    <w:rsid w:val="00AA48D6"/>
    <w:rsid w:val="00AA49F1"/>
    <w:rsid w:val="00AA4EA9"/>
    <w:rsid w:val="00AA519C"/>
    <w:rsid w:val="00AA7010"/>
    <w:rsid w:val="00AA7B2F"/>
    <w:rsid w:val="00AA7D1B"/>
    <w:rsid w:val="00AB00D5"/>
    <w:rsid w:val="00AB0320"/>
    <w:rsid w:val="00AB04B7"/>
    <w:rsid w:val="00AB16B9"/>
    <w:rsid w:val="00AB235B"/>
    <w:rsid w:val="00AB26B3"/>
    <w:rsid w:val="00AB2941"/>
    <w:rsid w:val="00AB32AC"/>
    <w:rsid w:val="00AB3873"/>
    <w:rsid w:val="00AB4F94"/>
    <w:rsid w:val="00AB5C68"/>
    <w:rsid w:val="00AB6355"/>
    <w:rsid w:val="00AB7094"/>
    <w:rsid w:val="00AC0875"/>
    <w:rsid w:val="00AC0D6A"/>
    <w:rsid w:val="00AC3176"/>
    <w:rsid w:val="00AC330F"/>
    <w:rsid w:val="00AC54A6"/>
    <w:rsid w:val="00AC66F3"/>
    <w:rsid w:val="00AC6A43"/>
    <w:rsid w:val="00AD0AE8"/>
    <w:rsid w:val="00AD1256"/>
    <w:rsid w:val="00AD1C83"/>
    <w:rsid w:val="00AD2326"/>
    <w:rsid w:val="00AD2494"/>
    <w:rsid w:val="00AD38A6"/>
    <w:rsid w:val="00AD47B3"/>
    <w:rsid w:val="00AD60BA"/>
    <w:rsid w:val="00AD618F"/>
    <w:rsid w:val="00AD64DF"/>
    <w:rsid w:val="00AD6E1D"/>
    <w:rsid w:val="00AE13A4"/>
    <w:rsid w:val="00AE1722"/>
    <w:rsid w:val="00AE24BB"/>
    <w:rsid w:val="00AE2595"/>
    <w:rsid w:val="00AE2648"/>
    <w:rsid w:val="00AE2672"/>
    <w:rsid w:val="00AE3ED5"/>
    <w:rsid w:val="00AE56DD"/>
    <w:rsid w:val="00AE63FE"/>
    <w:rsid w:val="00AE6C73"/>
    <w:rsid w:val="00AE7D54"/>
    <w:rsid w:val="00AE7E63"/>
    <w:rsid w:val="00AE7F9E"/>
    <w:rsid w:val="00AF0CDD"/>
    <w:rsid w:val="00AF14E0"/>
    <w:rsid w:val="00AF2050"/>
    <w:rsid w:val="00AF24C6"/>
    <w:rsid w:val="00AF28D8"/>
    <w:rsid w:val="00AF2C3A"/>
    <w:rsid w:val="00AF40BB"/>
    <w:rsid w:val="00AF4228"/>
    <w:rsid w:val="00AF43B6"/>
    <w:rsid w:val="00AF4A91"/>
    <w:rsid w:val="00AF4F36"/>
    <w:rsid w:val="00AF50E8"/>
    <w:rsid w:val="00AF5194"/>
    <w:rsid w:val="00AF5FAF"/>
    <w:rsid w:val="00AF6EC3"/>
    <w:rsid w:val="00AF7F20"/>
    <w:rsid w:val="00B0003C"/>
    <w:rsid w:val="00B03376"/>
    <w:rsid w:val="00B0470F"/>
    <w:rsid w:val="00B04BCE"/>
    <w:rsid w:val="00B05A3C"/>
    <w:rsid w:val="00B06214"/>
    <w:rsid w:val="00B071C3"/>
    <w:rsid w:val="00B1008E"/>
    <w:rsid w:val="00B105B0"/>
    <w:rsid w:val="00B106D9"/>
    <w:rsid w:val="00B1095A"/>
    <w:rsid w:val="00B11170"/>
    <w:rsid w:val="00B11254"/>
    <w:rsid w:val="00B119E0"/>
    <w:rsid w:val="00B11EED"/>
    <w:rsid w:val="00B123AF"/>
    <w:rsid w:val="00B123EF"/>
    <w:rsid w:val="00B126B6"/>
    <w:rsid w:val="00B129BF"/>
    <w:rsid w:val="00B14405"/>
    <w:rsid w:val="00B149E4"/>
    <w:rsid w:val="00B14BD5"/>
    <w:rsid w:val="00B15943"/>
    <w:rsid w:val="00B15CEF"/>
    <w:rsid w:val="00B16435"/>
    <w:rsid w:val="00B16E33"/>
    <w:rsid w:val="00B17DE0"/>
    <w:rsid w:val="00B17E9D"/>
    <w:rsid w:val="00B2023E"/>
    <w:rsid w:val="00B20E23"/>
    <w:rsid w:val="00B20F95"/>
    <w:rsid w:val="00B21DDD"/>
    <w:rsid w:val="00B22D34"/>
    <w:rsid w:val="00B23B5C"/>
    <w:rsid w:val="00B2426C"/>
    <w:rsid w:val="00B24423"/>
    <w:rsid w:val="00B24C0C"/>
    <w:rsid w:val="00B24EF4"/>
    <w:rsid w:val="00B258BB"/>
    <w:rsid w:val="00B25C3F"/>
    <w:rsid w:val="00B26718"/>
    <w:rsid w:val="00B27234"/>
    <w:rsid w:val="00B27703"/>
    <w:rsid w:val="00B27A96"/>
    <w:rsid w:val="00B30F18"/>
    <w:rsid w:val="00B31037"/>
    <w:rsid w:val="00B3145D"/>
    <w:rsid w:val="00B3223C"/>
    <w:rsid w:val="00B342E5"/>
    <w:rsid w:val="00B34454"/>
    <w:rsid w:val="00B34558"/>
    <w:rsid w:val="00B35097"/>
    <w:rsid w:val="00B35CD5"/>
    <w:rsid w:val="00B35CDA"/>
    <w:rsid w:val="00B360AF"/>
    <w:rsid w:val="00B360DE"/>
    <w:rsid w:val="00B36A1D"/>
    <w:rsid w:val="00B37512"/>
    <w:rsid w:val="00B3753F"/>
    <w:rsid w:val="00B40DCC"/>
    <w:rsid w:val="00B40E45"/>
    <w:rsid w:val="00B42637"/>
    <w:rsid w:val="00B42A70"/>
    <w:rsid w:val="00B43D02"/>
    <w:rsid w:val="00B442A6"/>
    <w:rsid w:val="00B447A4"/>
    <w:rsid w:val="00B44A68"/>
    <w:rsid w:val="00B458B3"/>
    <w:rsid w:val="00B47AA0"/>
    <w:rsid w:val="00B47BD7"/>
    <w:rsid w:val="00B51E98"/>
    <w:rsid w:val="00B52A52"/>
    <w:rsid w:val="00B52CE4"/>
    <w:rsid w:val="00B52F55"/>
    <w:rsid w:val="00B52F9B"/>
    <w:rsid w:val="00B53910"/>
    <w:rsid w:val="00B542C1"/>
    <w:rsid w:val="00B60741"/>
    <w:rsid w:val="00B60811"/>
    <w:rsid w:val="00B6133E"/>
    <w:rsid w:val="00B61EAB"/>
    <w:rsid w:val="00B61EBF"/>
    <w:rsid w:val="00B6265D"/>
    <w:rsid w:val="00B6268A"/>
    <w:rsid w:val="00B6309E"/>
    <w:rsid w:val="00B63680"/>
    <w:rsid w:val="00B63810"/>
    <w:rsid w:val="00B63AFD"/>
    <w:rsid w:val="00B65177"/>
    <w:rsid w:val="00B65DE5"/>
    <w:rsid w:val="00B6766D"/>
    <w:rsid w:val="00B70259"/>
    <w:rsid w:val="00B70BF3"/>
    <w:rsid w:val="00B714AA"/>
    <w:rsid w:val="00B71CD4"/>
    <w:rsid w:val="00B7252F"/>
    <w:rsid w:val="00B72A8C"/>
    <w:rsid w:val="00B75945"/>
    <w:rsid w:val="00B76677"/>
    <w:rsid w:val="00B769A3"/>
    <w:rsid w:val="00B76BCE"/>
    <w:rsid w:val="00B77AA3"/>
    <w:rsid w:val="00B822AB"/>
    <w:rsid w:val="00B831BF"/>
    <w:rsid w:val="00B83EE2"/>
    <w:rsid w:val="00B83FD7"/>
    <w:rsid w:val="00B840C2"/>
    <w:rsid w:val="00B846A9"/>
    <w:rsid w:val="00B84D39"/>
    <w:rsid w:val="00B84D8D"/>
    <w:rsid w:val="00B84F57"/>
    <w:rsid w:val="00B855F8"/>
    <w:rsid w:val="00B85863"/>
    <w:rsid w:val="00B858A1"/>
    <w:rsid w:val="00B859AC"/>
    <w:rsid w:val="00B87CBF"/>
    <w:rsid w:val="00B87E29"/>
    <w:rsid w:val="00B90285"/>
    <w:rsid w:val="00B91089"/>
    <w:rsid w:val="00B91906"/>
    <w:rsid w:val="00B91B00"/>
    <w:rsid w:val="00B91D56"/>
    <w:rsid w:val="00B92DB9"/>
    <w:rsid w:val="00B9473B"/>
    <w:rsid w:val="00B9717F"/>
    <w:rsid w:val="00B97273"/>
    <w:rsid w:val="00B976C5"/>
    <w:rsid w:val="00BA3377"/>
    <w:rsid w:val="00BA3669"/>
    <w:rsid w:val="00BA41EC"/>
    <w:rsid w:val="00BA44ED"/>
    <w:rsid w:val="00BA4B41"/>
    <w:rsid w:val="00BA4BB5"/>
    <w:rsid w:val="00BA5206"/>
    <w:rsid w:val="00BA5681"/>
    <w:rsid w:val="00BA6CC2"/>
    <w:rsid w:val="00BA7AF8"/>
    <w:rsid w:val="00BA7CBB"/>
    <w:rsid w:val="00BB145B"/>
    <w:rsid w:val="00BB2C36"/>
    <w:rsid w:val="00BB2EA5"/>
    <w:rsid w:val="00BB2EA9"/>
    <w:rsid w:val="00BB352C"/>
    <w:rsid w:val="00BB50BF"/>
    <w:rsid w:val="00BB58A9"/>
    <w:rsid w:val="00BB6652"/>
    <w:rsid w:val="00BB66E4"/>
    <w:rsid w:val="00BC06E1"/>
    <w:rsid w:val="00BC1B95"/>
    <w:rsid w:val="00BC301F"/>
    <w:rsid w:val="00BC3944"/>
    <w:rsid w:val="00BC4487"/>
    <w:rsid w:val="00BC464F"/>
    <w:rsid w:val="00BC55A5"/>
    <w:rsid w:val="00BC6874"/>
    <w:rsid w:val="00BC75A9"/>
    <w:rsid w:val="00BD000C"/>
    <w:rsid w:val="00BD07E5"/>
    <w:rsid w:val="00BD2770"/>
    <w:rsid w:val="00BD30D6"/>
    <w:rsid w:val="00BD32C3"/>
    <w:rsid w:val="00BD3A7F"/>
    <w:rsid w:val="00BD4DA1"/>
    <w:rsid w:val="00BD5294"/>
    <w:rsid w:val="00BD71A5"/>
    <w:rsid w:val="00BD78E8"/>
    <w:rsid w:val="00BE02AF"/>
    <w:rsid w:val="00BE05DD"/>
    <w:rsid w:val="00BE1B86"/>
    <w:rsid w:val="00BE1FF1"/>
    <w:rsid w:val="00BE25B1"/>
    <w:rsid w:val="00BE2D2B"/>
    <w:rsid w:val="00BE2F78"/>
    <w:rsid w:val="00BE4897"/>
    <w:rsid w:val="00BE5792"/>
    <w:rsid w:val="00BE5A49"/>
    <w:rsid w:val="00BE6082"/>
    <w:rsid w:val="00BE7698"/>
    <w:rsid w:val="00BE795F"/>
    <w:rsid w:val="00BE7C5D"/>
    <w:rsid w:val="00BE7F74"/>
    <w:rsid w:val="00BF023D"/>
    <w:rsid w:val="00BF151A"/>
    <w:rsid w:val="00BF19AD"/>
    <w:rsid w:val="00BF2EF7"/>
    <w:rsid w:val="00BF2F77"/>
    <w:rsid w:val="00BF35DE"/>
    <w:rsid w:val="00BF36E5"/>
    <w:rsid w:val="00BF3F68"/>
    <w:rsid w:val="00BF4612"/>
    <w:rsid w:val="00BF52A1"/>
    <w:rsid w:val="00BF5612"/>
    <w:rsid w:val="00BF5F5D"/>
    <w:rsid w:val="00BF61C9"/>
    <w:rsid w:val="00BF659B"/>
    <w:rsid w:val="00BF7284"/>
    <w:rsid w:val="00C01627"/>
    <w:rsid w:val="00C01D19"/>
    <w:rsid w:val="00C03295"/>
    <w:rsid w:val="00C035C0"/>
    <w:rsid w:val="00C04822"/>
    <w:rsid w:val="00C05C93"/>
    <w:rsid w:val="00C0686C"/>
    <w:rsid w:val="00C06F1C"/>
    <w:rsid w:val="00C07821"/>
    <w:rsid w:val="00C07B28"/>
    <w:rsid w:val="00C107B4"/>
    <w:rsid w:val="00C125D6"/>
    <w:rsid w:val="00C13371"/>
    <w:rsid w:val="00C138DF"/>
    <w:rsid w:val="00C1395D"/>
    <w:rsid w:val="00C14FA4"/>
    <w:rsid w:val="00C159DD"/>
    <w:rsid w:val="00C16719"/>
    <w:rsid w:val="00C17882"/>
    <w:rsid w:val="00C202EC"/>
    <w:rsid w:val="00C21000"/>
    <w:rsid w:val="00C21211"/>
    <w:rsid w:val="00C21DE4"/>
    <w:rsid w:val="00C2289B"/>
    <w:rsid w:val="00C22D49"/>
    <w:rsid w:val="00C24473"/>
    <w:rsid w:val="00C25B77"/>
    <w:rsid w:val="00C27473"/>
    <w:rsid w:val="00C31389"/>
    <w:rsid w:val="00C33CA4"/>
    <w:rsid w:val="00C3479B"/>
    <w:rsid w:val="00C34A0B"/>
    <w:rsid w:val="00C352DC"/>
    <w:rsid w:val="00C3575F"/>
    <w:rsid w:val="00C35B03"/>
    <w:rsid w:val="00C364BC"/>
    <w:rsid w:val="00C40727"/>
    <w:rsid w:val="00C40A97"/>
    <w:rsid w:val="00C4103B"/>
    <w:rsid w:val="00C41233"/>
    <w:rsid w:val="00C41F8F"/>
    <w:rsid w:val="00C4467A"/>
    <w:rsid w:val="00C45B07"/>
    <w:rsid w:val="00C45B93"/>
    <w:rsid w:val="00C46290"/>
    <w:rsid w:val="00C46D9D"/>
    <w:rsid w:val="00C47309"/>
    <w:rsid w:val="00C47B37"/>
    <w:rsid w:val="00C47F69"/>
    <w:rsid w:val="00C50495"/>
    <w:rsid w:val="00C51DB4"/>
    <w:rsid w:val="00C521C3"/>
    <w:rsid w:val="00C5249B"/>
    <w:rsid w:val="00C52505"/>
    <w:rsid w:val="00C5266E"/>
    <w:rsid w:val="00C52DB2"/>
    <w:rsid w:val="00C53071"/>
    <w:rsid w:val="00C54E2A"/>
    <w:rsid w:val="00C55B4F"/>
    <w:rsid w:val="00C60374"/>
    <w:rsid w:val="00C61267"/>
    <w:rsid w:val="00C61641"/>
    <w:rsid w:val="00C6197E"/>
    <w:rsid w:val="00C61A2C"/>
    <w:rsid w:val="00C62310"/>
    <w:rsid w:val="00C63228"/>
    <w:rsid w:val="00C65DB7"/>
    <w:rsid w:val="00C6624D"/>
    <w:rsid w:val="00C67C0B"/>
    <w:rsid w:val="00C71216"/>
    <w:rsid w:val="00C7156D"/>
    <w:rsid w:val="00C72A10"/>
    <w:rsid w:val="00C74024"/>
    <w:rsid w:val="00C752A8"/>
    <w:rsid w:val="00C765F2"/>
    <w:rsid w:val="00C76CB6"/>
    <w:rsid w:val="00C76D4F"/>
    <w:rsid w:val="00C77C85"/>
    <w:rsid w:val="00C8119F"/>
    <w:rsid w:val="00C81AE0"/>
    <w:rsid w:val="00C81C52"/>
    <w:rsid w:val="00C81DFD"/>
    <w:rsid w:val="00C82006"/>
    <w:rsid w:val="00C82377"/>
    <w:rsid w:val="00C826AF"/>
    <w:rsid w:val="00C83ADB"/>
    <w:rsid w:val="00C83CC8"/>
    <w:rsid w:val="00C842F2"/>
    <w:rsid w:val="00C843DD"/>
    <w:rsid w:val="00C86786"/>
    <w:rsid w:val="00C90D39"/>
    <w:rsid w:val="00C912D1"/>
    <w:rsid w:val="00C947CB"/>
    <w:rsid w:val="00C94CD4"/>
    <w:rsid w:val="00C96110"/>
    <w:rsid w:val="00C9643F"/>
    <w:rsid w:val="00CA01FF"/>
    <w:rsid w:val="00CA06C4"/>
    <w:rsid w:val="00CA0B96"/>
    <w:rsid w:val="00CA0C17"/>
    <w:rsid w:val="00CA1308"/>
    <w:rsid w:val="00CA150F"/>
    <w:rsid w:val="00CA1967"/>
    <w:rsid w:val="00CA35C8"/>
    <w:rsid w:val="00CA3735"/>
    <w:rsid w:val="00CA3A06"/>
    <w:rsid w:val="00CA3CDA"/>
    <w:rsid w:val="00CA3F96"/>
    <w:rsid w:val="00CA494E"/>
    <w:rsid w:val="00CA563B"/>
    <w:rsid w:val="00CA6AB1"/>
    <w:rsid w:val="00CA6B8C"/>
    <w:rsid w:val="00CB0352"/>
    <w:rsid w:val="00CB0BFE"/>
    <w:rsid w:val="00CB1413"/>
    <w:rsid w:val="00CB1614"/>
    <w:rsid w:val="00CB16F8"/>
    <w:rsid w:val="00CB1D2E"/>
    <w:rsid w:val="00CB2F48"/>
    <w:rsid w:val="00CB31DA"/>
    <w:rsid w:val="00CB32ED"/>
    <w:rsid w:val="00CB3E47"/>
    <w:rsid w:val="00CB4E90"/>
    <w:rsid w:val="00CB4F14"/>
    <w:rsid w:val="00CB5371"/>
    <w:rsid w:val="00CB539E"/>
    <w:rsid w:val="00CB63D2"/>
    <w:rsid w:val="00CB6B7C"/>
    <w:rsid w:val="00CB7409"/>
    <w:rsid w:val="00CB7752"/>
    <w:rsid w:val="00CB7F4C"/>
    <w:rsid w:val="00CC1BEB"/>
    <w:rsid w:val="00CC2047"/>
    <w:rsid w:val="00CC241F"/>
    <w:rsid w:val="00CC34C7"/>
    <w:rsid w:val="00CC376D"/>
    <w:rsid w:val="00CC3BFB"/>
    <w:rsid w:val="00CC4901"/>
    <w:rsid w:val="00CC499E"/>
    <w:rsid w:val="00CC55B6"/>
    <w:rsid w:val="00CC5633"/>
    <w:rsid w:val="00CC6772"/>
    <w:rsid w:val="00CC6810"/>
    <w:rsid w:val="00CD08EC"/>
    <w:rsid w:val="00CD1ED6"/>
    <w:rsid w:val="00CD20E1"/>
    <w:rsid w:val="00CD348D"/>
    <w:rsid w:val="00CD4AA9"/>
    <w:rsid w:val="00CD51FB"/>
    <w:rsid w:val="00CD5362"/>
    <w:rsid w:val="00CD537B"/>
    <w:rsid w:val="00CD53E2"/>
    <w:rsid w:val="00CD5F57"/>
    <w:rsid w:val="00CD6526"/>
    <w:rsid w:val="00CD6D08"/>
    <w:rsid w:val="00CD6DBB"/>
    <w:rsid w:val="00CE0A33"/>
    <w:rsid w:val="00CE0A97"/>
    <w:rsid w:val="00CE0B2E"/>
    <w:rsid w:val="00CE2E87"/>
    <w:rsid w:val="00CE34D0"/>
    <w:rsid w:val="00CE434D"/>
    <w:rsid w:val="00CE47ED"/>
    <w:rsid w:val="00CE4AB7"/>
    <w:rsid w:val="00CE74B8"/>
    <w:rsid w:val="00CF0284"/>
    <w:rsid w:val="00CF12B0"/>
    <w:rsid w:val="00CF14BF"/>
    <w:rsid w:val="00CF193F"/>
    <w:rsid w:val="00CF3684"/>
    <w:rsid w:val="00CF3926"/>
    <w:rsid w:val="00CF428E"/>
    <w:rsid w:val="00CF441A"/>
    <w:rsid w:val="00CF476B"/>
    <w:rsid w:val="00CF58AC"/>
    <w:rsid w:val="00CF5E1F"/>
    <w:rsid w:val="00CF5EE0"/>
    <w:rsid w:val="00CF671D"/>
    <w:rsid w:val="00CF685A"/>
    <w:rsid w:val="00CF723B"/>
    <w:rsid w:val="00CF7554"/>
    <w:rsid w:val="00CF7845"/>
    <w:rsid w:val="00D005B9"/>
    <w:rsid w:val="00D00D93"/>
    <w:rsid w:val="00D010CF"/>
    <w:rsid w:val="00D019E4"/>
    <w:rsid w:val="00D02791"/>
    <w:rsid w:val="00D03716"/>
    <w:rsid w:val="00D03ACA"/>
    <w:rsid w:val="00D04062"/>
    <w:rsid w:val="00D04829"/>
    <w:rsid w:val="00D048CB"/>
    <w:rsid w:val="00D049F5"/>
    <w:rsid w:val="00D04F2A"/>
    <w:rsid w:val="00D0554F"/>
    <w:rsid w:val="00D05C10"/>
    <w:rsid w:val="00D06284"/>
    <w:rsid w:val="00D06BA6"/>
    <w:rsid w:val="00D06EBC"/>
    <w:rsid w:val="00D079C0"/>
    <w:rsid w:val="00D107F5"/>
    <w:rsid w:val="00D11246"/>
    <w:rsid w:val="00D11E3D"/>
    <w:rsid w:val="00D12D9C"/>
    <w:rsid w:val="00D1335F"/>
    <w:rsid w:val="00D13851"/>
    <w:rsid w:val="00D14F67"/>
    <w:rsid w:val="00D15B31"/>
    <w:rsid w:val="00D15EEA"/>
    <w:rsid w:val="00D168D1"/>
    <w:rsid w:val="00D16A8F"/>
    <w:rsid w:val="00D1757B"/>
    <w:rsid w:val="00D17AE2"/>
    <w:rsid w:val="00D21268"/>
    <w:rsid w:val="00D212FE"/>
    <w:rsid w:val="00D21740"/>
    <w:rsid w:val="00D220B0"/>
    <w:rsid w:val="00D221B7"/>
    <w:rsid w:val="00D22881"/>
    <w:rsid w:val="00D23C97"/>
    <w:rsid w:val="00D25BC5"/>
    <w:rsid w:val="00D25DDA"/>
    <w:rsid w:val="00D265ED"/>
    <w:rsid w:val="00D26D40"/>
    <w:rsid w:val="00D27506"/>
    <w:rsid w:val="00D27519"/>
    <w:rsid w:val="00D27F6F"/>
    <w:rsid w:val="00D30C7F"/>
    <w:rsid w:val="00D32CE1"/>
    <w:rsid w:val="00D32D2C"/>
    <w:rsid w:val="00D35029"/>
    <w:rsid w:val="00D352F0"/>
    <w:rsid w:val="00D361CB"/>
    <w:rsid w:val="00D37D37"/>
    <w:rsid w:val="00D40649"/>
    <w:rsid w:val="00D40719"/>
    <w:rsid w:val="00D4173D"/>
    <w:rsid w:val="00D43908"/>
    <w:rsid w:val="00D456CE"/>
    <w:rsid w:val="00D45885"/>
    <w:rsid w:val="00D45F66"/>
    <w:rsid w:val="00D46241"/>
    <w:rsid w:val="00D464B4"/>
    <w:rsid w:val="00D46D86"/>
    <w:rsid w:val="00D476E9"/>
    <w:rsid w:val="00D50301"/>
    <w:rsid w:val="00D50857"/>
    <w:rsid w:val="00D50963"/>
    <w:rsid w:val="00D50F06"/>
    <w:rsid w:val="00D51220"/>
    <w:rsid w:val="00D51E78"/>
    <w:rsid w:val="00D53807"/>
    <w:rsid w:val="00D539B9"/>
    <w:rsid w:val="00D53D8C"/>
    <w:rsid w:val="00D55B55"/>
    <w:rsid w:val="00D55C71"/>
    <w:rsid w:val="00D5730F"/>
    <w:rsid w:val="00D57557"/>
    <w:rsid w:val="00D60A8D"/>
    <w:rsid w:val="00D60F2E"/>
    <w:rsid w:val="00D62D6D"/>
    <w:rsid w:val="00D62F30"/>
    <w:rsid w:val="00D63B4B"/>
    <w:rsid w:val="00D63BBD"/>
    <w:rsid w:val="00D6659F"/>
    <w:rsid w:val="00D66FEB"/>
    <w:rsid w:val="00D67750"/>
    <w:rsid w:val="00D67ACA"/>
    <w:rsid w:val="00D67ECD"/>
    <w:rsid w:val="00D7023D"/>
    <w:rsid w:val="00D7052D"/>
    <w:rsid w:val="00D70810"/>
    <w:rsid w:val="00D70D75"/>
    <w:rsid w:val="00D7108A"/>
    <w:rsid w:val="00D724FA"/>
    <w:rsid w:val="00D7439F"/>
    <w:rsid w:val="00D7467E"/>
    <w:rsid w:val="00D748A2"/>
    <w:rsid w:val="00D74AF7"/>
    <w:rsid w:val="00D7593D"/>
    <w:rsid w:val="00D75BFD"/>
    <w:rsid w:val="00D761A4"/>
    <w:rsid w:val="00D761F5"/>
    <w:rsid w:val="00D7658A"/>
    <w:rsid w:val="00D77364"/>
    <w:rsid w:val="00D7749E"/>
    <w:rsid w:val="00D7782E"/>
    <w:rsid w:val="00D77C42"/>
    <w:rsid w:val="00D77E16"/>
    <w:rsid w:val="00D8008D"/>
    <w:rsid w:val="00D812B2"/>
    <w:rsid w:val="00D81958"/>
    <w:rsid w:val="00D81A6F"/>
    <w:rsid w:val="00D82CAC"/>
    <w:rsid w:val="00D83670"/>
    <w:rsid w:val="00D83DEF"/>
    <w:rsid w:val="00D8573B"/>
    <w:rsid w:val="00D85DC7"/>
    <w:rsid w:val="00D86245"/>
    <w:rsid w:val="00D8783F"/>
    <w:rsid w:val="00D909E6"/>
    <w:rsid w:val="00D90EB0"/>
    <w:rsid w:val="00D90FCF"/>
    <w:rsid w:val="00D912B9"/>
    <w:rsid w:val="00D913E6"/>
    <w:rsid w:val="00D915BE"/>
    <w:rsid w:val="00D91B0E"/>
    <w:rsid w:val="00D92821"/>
    <w:rsid w:val="00D92C32"/>
    <w:rsid w:val="00D93942"/>
    <w:rsid w:val="00D93ACD"/>
    <w:rsid w:val="00D94DCD"/>
    <w:rsid w:val="00D94E8D"/>
    <w:rsid w:val="00D957C0"/>
    <w:rsid w:val="00D957F0"/>
    <w:rsid w:val="00D95EF6"/>
    <w:rsid w:val="00D961CC"/>
    <w:rsid w:val="00D96297"/>
    <w:rsid w:val="00D96320"/>
    <w:rsid w:val="00D965ED"/>
    <w:rsid w:val="00D96A42"/>
    <w:rsid w:val="00D9794C"/>
    <w:rsid w:val="00D97FAA"/>
    <w:rsid w:val="00DA01ED"/>
    <w:rsid w:val="00DA0825"/>
    <w:rsid w:val="00DA1172"/>
    <w:rsid w:val="00DA3958"/>
    <w:rsid w:val="00DA3D08"/>
    <w:rsid w:val="00DA499E"/>
    <w:rsid w:val="00DA502F"/>
    <w:rsid w:val="00DA58F5"/>
    <w:rsid w:val="00DA6125"/>
    <w:rsid w:val="00DA6CEB"/>
    <w:rsid w:val="00DA7400"/>
    <w:rsid w:val="00DA7D9A"/>
    <w:rsid w:val="00DB032E"/>
    <w:rsid w:val="00DB0473"/>
    <w:rsid w:val="00DB09EA"/>
    <w:rsid w:val="00DB2665"/>
    <w:rsid w:val="00DB3435"/>
    <w:rsid w:val="00DB39FA"/>
    <w:rsid w:val="00DB43AA"/>
    <w:rsid w:val="00DB4A05"/>
    <w:rsid w:val="00DB4C4C"/>
    <w:rsid w:val="00DB5F00"/>
    <w:rsid w:val="00DB6154"/>
    <w:rsid w:val="00DB6B5D"/>
    <w:rsid w:val="00DB7324"/>
    <w:rsid w:val="00DC07A4"/>
    <w:rsid w:val="00DC1023"/>
    <w:rsid w:val="00DC1F89"/>
    <w:rsid w:val="00DC3A52"/>
    <w:rsid w:val="00DC4E13"/>
    <w:rsid w:val="00DC5357"/>
    <w:rsid w:val="00DC577A"/>
    <w:rsid w:val="00DC659F"/>
    <w:rsid w:val="00DC68D7"/>
    <w:rsid w:val="00DC7109"/>
    <w:rsid w:val="00DC781D"/>
    <w:rsid w:val="00DD0154"/>
    <w:rsid w:val="00DD11C9"/>
    <w:rsid w:val="00DD1F21"/>
    <w:rsid w:val="00DD2211"/>
    <w:rsid w:val="00DD283E"/>
    <w:rsid w:val="00DD2884"/>
    <w:rsid w:val="00DD2D9B"/>
    <w:rsid w:val="00DD4163"/>
    <w:rsid w:val="00DD4203"/>
    <w:rsid w:val="00DD4CD6"/>
    <w:rsid w:val="00DD5706"/>
    <w:rsid w:val="00DD5BAA"/>
    <w:rsid w:val="00DD6E32"/>
    <w:rsid w:val="00DD7098"/>
    <w:rsid w:val="00DD7454"/>
    <w:rsid w:val="00DD7785"/>
    <w:rsid w:val="00DD779B"/>
    <w:rsid w:val="00DE0110"/>
    <w:rsid w:val="00DE1C1B"/>
    <w:rsid w:val="00DE1E04"/>
    <w:rsid w:val="00DE2DD4"/>
    <w:rsid w:val="00DE2E4A"/>
    <w:rsid w:val="00DE362E"/>
    <w:rsid w:val="00DE364F"/>
    <w:rsid w:val="00DE38E9"/>
    <w:rsid w:val="00DE3DA9"/>
    <w:rsid w:val="00DE490F"/>
    <w:rsid w:val="00DE5D29"/>
    <w:rsid w:val="00DE6730"/>
    <w:rsid w:val="00DE693B"/>
    <w:rsid w:val="00DE6E7D"/>
    <w:rsid w:val="00DE728F"/>
    <w:rsid w:val="00DE742B"/>
    <w:rsid w:val="00DE7602"/>
    <w:rsid w:val="00DE791D"/>
    <w:rsid w:val="00DE7B12"/>
    <w:rsid w:val="00DE7DD4"/>
    <w:rsid w:val="00DE7F12"/>
    <w:rsid w:val="00DF0570"/>
    <w:rsid w:val="00DF1009"/>
    <w:rsid w:val="00DF1653"/>
    <w:rsid w:val="00DF19B0"/>
    <w:rsid w:val="00DF1C35"/>
    <w:rsid w:val="00DF250F"/>
    <w:rsid w:val="00DF27BE"/>
    <w:rsid w:val="00DF39DA"/>
    <w:rsid w:val="00DF5367"/>
    <w:rsid w:val="00DF5D41"/>
    <w:rsid w:val="00DF5FFE"/>
    <w:rsid w:val="00DF6B75"/>
    <w:rsid w:val="00DF7181"/>
    <w:rsid w:val="00DF71DA"/>
    <w:rsid w:val="00DF785F"/>
    <w:rsid w:val="00DF7942"/>
    <w:rsid w:val="00DF7F0D"/>
    <w:rsid w:val="00DF7FE2"/>
    <w:rsid w:val="00E0096C"/>
    <w:rsid w:val="00E00A36"/>
    <w:rsid w:val="00E0167D"/>
    <w:rsid w:val="00E016AE"/>
    <w:rsid w:val="00E0202C"/>
    <w:rsid w:val="00E03054"/>
    <w:rsid w:val="00E03C21"/>
    <w:rsid w:val="00E0429B"/>
    <w:rsid w:val="00E0497D"/>
    <w:rsid w:val="00E04F6C"/>
    <w:rsid w:val="00E0515C"/>
    <w:rsid w:val="00E05343"/>
    <w:rsid w:val="00E05922"/>
    <w:rsid w:val="00E05F00"/>
    <w:rsid w:val="00E06864"/>
    <w:rsid w:val="00E07E7B"/>
    <w:rsid w:val="00E108C0"/>
    <w:rsid w:val="00E10A01"/>
    <w:rsid w:val="00E10FCA"/>
    <w:rsid w:val="00E1106D"/>
    <w:rsid w:val="00E11572"/>
    <w:rsid w:val="00E11B4B"/>
    <w:rsid w:val="00E126C2"/>
    <w:rsid w:val="00E12966"/>
    <w:rsid w:val="00E137FE"/>
    <w:rsid w:val="00E140C3"/>
    <w:rsid w:val="00E147BA"/>
    <w:rsid w:val="00E14DF2"/>
    <w:rsid w:val="00E155CE"/>
    <w:rsid w:val="00E15E53"/>
    <w:rsid w:val="00E16250"/>
    <w:rsid w:val="00E1639F"/>
    <w:rsid w:val="00E1750C"/>
    <w:rsid w:val="00E17AE1"/>
    <w:rsid w:val="00E208DA"/>
    <w:rsid w:val="00E212AE"/>
    <w:rsid w:val="00E21A14"/>
    <w:rsid w:val="00E234D2"/>
    <w:rsid w:val="00E2385C"/>
    <w:rsid w:val="00E24D9F"/>
    <w:rsid w:val="00E25233"/>
    <w:rsid w:val="00E25330"/>
    <w:rsid w:val="00E2552E"/>
    <w:rsid w:val="00E25A0B"/>
    <w:rsid w:val="00E266E0"/>
    <w:rsid w:val="00E27712"/>
    <w:rsid w:val="00E2784A"/>
    <w:rsid w:val="00E27D5F"/>
    <w:rsid w:val="00E31787"/>
    <w:rsid w:val="00E3193B"/>
    <w:rsid w:val="00E31A4E"/>
    <w:rsid w:val="00E3233D"/>
    <w:rsid w:val="00E34716"/>
    <w:rsid w:val="00E35DEB"/>
    <w:rsid w:val="00E3601D"/>
    <w:rsid w:val="00E36530"/>
    <w:rsid w:val="00E36C89"/>
    <w:rsid w:val="00E373F8"/>
    <w:rsid w:val="00E37A5C"/>
    <w:rsid w:val="00E41708"/>
    <w:rsid w:val="00E417E3"/>
    <w:rsid w:val="00E419B9"/>
    <w:rsid w:val="00E42023"/>
    <w:rsid w:val="00E422F9"/>
    <w:rsid w:val="00E4331A"/>
    <w:rsid w:val="00E4356B"/>
    <w:rsid w:val="00E46C33"/>
    <w:rsid w:val="00E503B0"/>
    <w:rsid w:val="00E50F44"/>
    <w:rsid w:val="00E54B92"/>
    <w:rsid w:val="00E54BDB"/>
    <w:rsid w:val="00E55B81"/>
    <w:rsid w:val="00E57953"/>
    <w:rsid w:val="00E6105B"/>
    <w:rsid w:val="00E61D4A"/>
    <w:rsid w:val="00E644C8"/>
    <w:rsid w:val="00E65958"/>
    <w:rsid w:val="00E6621F"/>
    <w:rsid w:val="00E66A21"/>
    <w:rsid w:val="00E70B5F"/>
    <w:rsid w:val="00E7195E"/>
    <w:rsid w:val="00E71F81"/>
    <w:rsid w:val="00E72159"/>
    <w:rsid w:val="00E72345"/>
    <w:rsid w:val="00E723D9"/>
    <w:rsid w:val="00E72D87"/>
    <w:rsid w:val="00E72DD1"/>
    <w:rsid w:val="00E741E4"/>
    <w:rsid w:val="00E75FF6"/>
    <w:rsid w:val="00E777C4"/>
    <w:rsid w:val="00E77802"/>
    <w:rsid w:val="00E80548"/>
    <w:rsid w:val="00E805A0"/>
    <w:rsid w:val="00E809C3"/>
    <w:rsid w:val="00E823EF"/>
    <w:rsid w:val="00E83E80"/>
    <w:rsid w:val="00E84A18"/>
    <w:rsid w:val="00E85075"/>
    <w:rsid w:val="00E8656B"/>
    <w:rsid w:val="00E8696F"/>
    <w:rsid w:val="00E86C25"/>
    <w:rsid w:val="00E901D4"/>
    <w:rsid w:val="00E905D4"/>
    <w:rsid w:val="00E905F0"/>
    <w:rsid w:val="00E91244"/>
    <w:rsid w:val="00E91B8E"/>
    <w:rsid w:val="00E92054"/>
    <w:rsid w:val="00E9219B"/>
    <w:rsid w:val="00E92DB4"/>
    <w:rsid w:val="00E9313B"/>
    <w:rsid w:val="00E935B5"/>
    <w:rsid w:val="00E938BF"/>
    <w:rsid w:val="00E93A9C"/>
    <w:rsid w:val="00E94279"/>
    <w:rsid w:val="00E94E79"/>
    <w:rsid w:val="00E961BE"/>
    <w:rsid w:val="00E97597"/>
    <w:rsid w:val="00E97AF5"/>
    <w:rsid w:val="00EA0EC3"/>
    <w:rsid w:val="00EA25F5"/>
    <w:rsid w:val="00EA2876"/>
    <w:rsid w:val="00EA2A94"/>
    <w:rsid w:val="00EA34F9"/>
    <w:rsid w:val="00EA3583"/>
    <w:rsid w:val="00EA3F19"/>
    <w:rsid w:val="00EA4F5F"/>
    <w:rsid w:val="00EA51F7"/>
    <w:rsid w:val="00EA663D"/>
    <w:rsid w:val="00EA6BE5"/>
    <w:rsid w:val="00EA7421"/>
    <w:rsid w:val="00EA7659"/>
    <w:rsid w:val="00EA7A7D"/>
    <w:rsid w:val="00EA7C2C"/>
    <w:rsid w:val="00EB2FDB"/>
    <w:rsid w:val="00EB3706"/>
    <w:rsid w:val="00EB3D9E"/>
    <w:rsid w:val="00EB4321"/>
    <w:rsid w:val="00EB48F1"/>
    <w:rsid w:val="00EB4EAA"/>
    <w:rsid w:val="00EB50D8"/>
    <w:rsid w:val="00EB5785"/>
    <w:rsid w:val="00EB585A"/>
    <w:rsid w:val="00EB7177"/>
    <w:rsid w:val="00EC0EBD"/>
    <w:rsid w:val="00EC1A8A"/>
    <w:rsid w:val="00EC2249"/>
    <w:rsid w:val="00EC268E"/>
    <w:rsid w:val="00EC2E47"/>
    <w:rsid w:val="00EC3662"/>
    <w:rsid w:val="00EC4570"/>
    <w:rsid w:val="00EC5026"/>
    <w:rsid w:val="00EC68CD"/>
    <w:rsid w:val="00EC6D79"/>
    <w:rsid w:val="00EC6F78"/>
    <w:rsid w:val="00ED01FF"/>
    <w:rsid w:val="00ED1542"/>
    <w:rsid w:val="00ED1B96"/>
    <w:rsid w:val="00ED1F0D"/>
    <w:rsid w:val="00ED240B"/>
    <w:rsid w:val="00ED3201"/>
    <w:rsid w:val="00ED379E"/>
    <w:rsid w:val="00ED37A5"/>
    <w:rsid w:val="00ED488D"/>
    <w:rsid w:val="00ED7AD0"/>
    <w:rsid w:val="00ED7BA8"/>
    <w:rsid w:val="00EE07C6"/>
    <w:rsid w:val="00EE25B9"/>
    <w:rsid w:val="00EE2EED"/>
    <w:rsid w:val="00EE2EF5"/>
    <w:rsid w:val="00EE3364"/>
    <w:rsid w:val="00EE3B83"/>
    <w:rsid w:val="00EE42B8"/>
    <w:rsid w:val="00EE4F54"/>
    <w:rsid w:val="00EE64D6"/>
    <w:rsid w:val="00EE6CE2"/>
    <w:rsid w:val="00EE6E16"/>
    <w:rsid w:val="00EE7820"/>
    <w:rsid w:val="00EF12BA"/>
    <w:rsid w:val="00EF17FD"/>
    <w:rsid w:val="00EF1D1A"/>
    <w:rsid w:val="00EF2270"/>
    <w:rsid w:val="00EF2657"/>
    <w:rsid w:val="00EF330D"/>
    <w:rsid w:val="00EF4368"/>
    <w:rsid w:val="00EF51C5"/>
    <w:rsid w:val="00EF5B6F"/>
    <w:rsid w:val="00EF6F19"/>
    <w:rsid w:val="00EF7D3A"/>
    <w:rsid w:val="00F00B0F"/>
    <w:rsid w:val="00F00C5A"/>
    <w:rsid w:val="00F0129E"/>
    <w:rsid w:val="00F01845"/>
    <w:rsid w:val="00F02CB5"/>
    <w:rsid w:val="00F02F89"/>
    <w:rsid w:val="00F030A2"/>
    <w:rsid w:val="00F0328B"/>
    <w:rsid w:val="00F039BA"/>
    <w:rsid w:val="00F03BAD"/>
    <w:rsid w:val="00F03EDA"/>
    <w:rsid w:val="00F050B4"/>
    <w:rsid w:val="00F052A8"/>
    <w:rsid w:val="00F05413"/>
    <w:rsid w:val="00F05E61"/>
    <w:rsid w:val="00F0677C"/>
    <w:rsid w:val="00F07492"/>
    <w:rsid w:val="00F077B5"/>
    <w:rsid w:val="00F07CA8"/>
    <w:rsid w:val="00F100DB"/>
    <w:rsid w:val="00F10194"/>
    <w:rsid w:val="00F1028A"/>
    <w:rsid w:val="00F10B9B"/>
    <w:rsid w:val="00F11D06"/>
    <w:rsid w:val="00F11F5C"/>
    <w:rsid w:val="00F1208D"/>
    <w:rsid w:val="00F12E57"/>
    <w:rsid w:val="00F1487C"/>
    <w:rsid w:val="00F14E0B"/>
    <w:rsid w:val="00F156C6"/>
    <w:rsid w:val="00F16586"/>
    <w:rsid w:val="00F16BF6"/>
    <w:rsid w:val="00F16C4B"/>
    <w:rsid w:val="00F16F7A"/>
    <w:rsid w:val="00F21476"/>
    <w:rsid w:val="00F234D7"/>
    <w:rsid w:val="00F235EA"/>
    <w:rsid w:val="00F2463D"/>
    <w:rsid w:val="00F27584"/>
    <w:rsid w:val="00F27996"/>
    <w:rsid w:val="00F27ACC"/>
    <w:rsid w:val="00F27ADE"/>
    <w:rsid w:val="00F3087A"/>
    <w:rsid w:val="00F3122E"/>
    <w:rsid w:val="00F318E8"/>
    <w:rsid w:val="00F31B9C"/>
    <w:rsid w:val="00F325E9"/>
    <w:rsid w:val="00F333E7"/>
    <w:rsid w:val="00F3372B"/>
    <w:rsid w:val="00F352D4"/>
    <w:rsid w:val="00F3676A"/>
    <w:rsid w:val="00F36A8D"/>
    <w:rsid w:val="00F372D2"/>
    <w:rsid w:val="00F40ADC"/>
    <w:rsid w:val="00F410A0"/>
    <w:rsid w:val="00F4132E"/>
    <w:rsid w:val="00F4270C"/>
    <w:rsid w:val="00F43832"/>
    <w:rsid w:val="00F441DC"/>
    <w:rsid w:val="00F44550"/>
    <w:rsid w:val="00F451FF"/>
    <w:rsid w:val="00F45499"/>
    <w:rsid w:val="00F457A5"/>
    <w:rsid w:val="00F45EB9"/>
    <w:rsid w:val="00F46288"/>
    <w:rsid w:val="00F46A03"/>
    <w:rsid w:val="00F46B33"/>
    <w:rsid w:val="00F477C9"/>
    <w:rsid w:val="00F47BF3"/>
    <w:rsid w:val="00F50505"/>
    <w:rsid w:val="00F50F78"/>
    <w:rsid w:val="00F53541"/>
    <w:rsid w:val="00F555C4"/>
    <w:rsid w:val="00F55667"/>
    <w:rsid w:val="00F5571B"/>
    <w:rsid w:val="00F5588F"/>
    <w:rsid w:val="00F55E84"/>
    <w:rsid w:val="00F56479"/>
    <w:rsid w:val="00F571A8"/>
    <w:rsid w:val="00F57823"/>
    <w:rsid w:val="00F60A87"/>
    <w:rsid w:val="00F61EC7"/>
    <w:rsid w:val="00F634A6"/>
    <w:rsid w:val="00F635BE"/>
    <w:rsid w:val="00F64091"/>
    <w:rsid w:val="00F644B7"/>
    <w:rsid w:val="00F646AB"/>
    <w:rsid w:val="00F64EB3"/>
    <w:rsid w:val="00F66A54"/>
    <w:rsid w:val="00F67014"/>
    <w:rsid w:val="00F700B6"/>
    <w:rsid w:val="00F706D0"/>
    <w:rsid w:val="00F70BD4"/>
    <w:rsid w:val="00F70FAE"/>
    <w:rsid w:val="00F7158F"/>
    <w:rsid w:val="00F71A6E"/>
    <w:rsid w:val="00F74003"/>
    <w:rsid w:val="00F7461F"/>
    <w:rsid w:val="00F750BB"/>
    <w:rsid w:val="00F7562A"/>
    <w:rsid w:val="00F758DB"/>
    <w:rsid w:val="00F772EE"/>
    <w:rsid w:val="00F80313"/>
    <w:rsid w:val="00F80B53"/>
    <w:rsid w:val="00F818C7"/>
    <w:rsid w:val="00F821E7"/>
    <w:rsid w:val="00F82365"/>
    <w:rsid w:val="00F83175"/>
    <w:rsid w:val="00F83774"/>
    <w:rsid w:val="00F837EA"/>
    <w:rsid w:val="00F845A3"/>
    <w:rsid w:val="00F8661B"/>
    <w:rsid w:val="00F867F4"/>
    <w:rsid w:val="00F86C0E"/>
    <w:rsid w:val="00F8704A"/>
    <w:rsid w:val="00F90291"/>
    <w:rsid w:val="00F903CB"/>
    <w:rsid w:val="00F91A11"/>
    <w:rsid w:val="00F928B4"/>
    <w:rsid w:val="00F92B66"/>
    <w:rsid w:val="00F940A2"/>
    <w:rsid w:val="00F94831"/>
    <w:rsid w:val="00F95521"/>
    <w:rsid w:val="00F962A7"/>
    <w:rsid w:val="00F96E1D"/>
    <w:rsid w:val="00F977BF"/>
    <w:rsid w:val="00F97D0C"/>
    <w:rsid w:val="00FA0332"/>
    <w:rsid w:val="00FA0B3F"/>
    <w:rsid w:val="00FA22F1"/>
    <w:rsid w:val="00FA286D"/>
    <w:rsid w:val="00FA3875"/>
    <w:rsid w:val="00FA3EA3"/>
    <w:rsid w:val="00FA4961"/>
    <w:rsid w:val="00FA5128"/>
    <w:rsid w:val="00FA70AC"/>
    <w:rsid w:val="00FB1046"/>
    <w:rsid w:val="00FB2352"/>
    <w:rsid w:val="00FB2A55"/>
    <w:rsid w:val="00FB2C0F"/>
    <w:rsid w:val="00FB3CE1"/>
    <w:rsid w:val="00FB42E5"/>
    <w:rsid w:val="00FB46A6"/>
    <w:rsid w:val="00FB6E06"/>
    <w:rsid w:val="00FB7D37"/>
    <w:rsid w:val="00FC06B7"/>
    <w:rsid w:val="00FC0E80"/>
    <w:rsid w:val="00FC1034"/>
    <w:rsid w:val="00FC12B4"/>
    <w:rsid w:val="00FC234D"/>
    <w:rsid w:val="00FC240E"/>
    <w:rsid w:val="00FC28C0"/>
    <w:rsid w:val="00FC2A08"/>
    <w:rsid w:val="00FC30DC"/>
    <w:rsid w:val="00FC383D"/>
    <w:rsid w:val="00FC400F"/>
    <w:rsid w:val="00FC41F4"/>
    <w:rsid w:val="00FC52EA"/>
    <w:rsid w:val="00FC5A82"/>
    <w:rsid w:val="00FC5BCE"/>
    <w:rsid w:val="00FC63B5"/>
    <w:rsid w:val="00FC6949"/>
    <w:rsid w:val="00FC75B9"/>
    <w:rsid w:val="00FD01B5"/>
    <w:rsid w:val="00FD01EE"/>
    <w:rsid w:val="00FD0C83"/>
    <w:rsid w:val="00FD1965"/>
    <w:rsid w:val="00FD2593"/>
    <w:rsid w:val="00FD3AB4"/>
    <w:rsid w:val="00FD3C58"/>
    <w:rsid w:val="00FD48CC"/>
    <w:rsid w:val="00FD49D4"/>
    <w:rsid w:val="00FD54DC"/>
    <w:rsid w:val="00FD5D16"/>
    <w:rsid w:val="00FD5F08"/>
    <w:rsid w:val="00FD610F"/>
    <w:rsid w:val="00FD6F48"/>
    <w:rsid w:val="00FE0908"/>
    <w:rsid w:val="00FE098B"/>
    <w:rsid w:val="00FE0F38"/>
    <w:rsid w:val="00FE18A9"/>
    <w:rsid w:val="00FE1A97"/>
    <w:rsid w:val="00FE2C3C"/>
    <w:rsid w:val="00FE53D5"/>
    <w:rsid w:val="00FE5606"/>
    <w:rsid w:val="00FE65F3"/>
    <w:rsid w:val="00FE71FB"/>
    <w:rsid w:val="00FE7678"/>
    <w:rsid w:val="00FE7D37"/>
    <w:rsid w:val="00FF008F"/>
    <w:rsid w:val="00FF0373"/>
    <w:rsid w:val="00FF0E1A"/>
    <w:rsid w:val="00FF2CC7"/>
    <w:rsid w:val="00FF45AA"/>
    <w:rsid w:val="00FF5C19"/>
    <w:rsid w:val="00FF6BBD"/>
    <w:rsid w:val="17C27E59"/>
    <w:rsid w:val="1A47AD8A"/>
    <w:rsid w:val="1B3C313F"/>
    <w:rsid w:val="205BF7EB"/>
    <w:rsid w:val="481EE041"/>
    <w:rsid w:val="493883F4"/>
    <w:rsid w:val="4B35EE24"/>
    <w:rsid w:val="67640FAB"/>
    <w:rsid w:val="6DF6BD95"/>
    <w:rsid w:val="72E695CB"/>
    <w:rsid w:val="79EFE71C"/>
    <w:rsid w:val="7B5D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81B11A"/>
  <w15:chartTrackingRefBased/>
  <w15:docId w15:val="{AE18AFF7-BB39-4811-90AA-6AF9CA758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818C7"/>
  </w:style>
  <w:style w:type="paragraph" w:styleId="Titolo1">
    <w:name w:val="heading 1"/>
    <w:basedOn w:val="Normale"/>
    <w:next w:val="Normale"/>
    <w:link w:val="Titolo1Carattere"/>
    <w:uiPriority w:val="9"/>
    <w:qFormat/>
    <w:rsid w:val="003850C2"/>
    <w:pPr>
      <w:keepNext/>
      <w:keepLines/>
      <w:spacing w:before="480" w:after="0" w:line="276" w:lineRule="auto"/>
      <w:outlineLvl w:val="0"/>
    </w:pPr>
    <w:rPr>
      <w:rFonts w:ascii="Calibri Light" w:eastAsia="Yu Gothic Light" w:hAnsi="Calibri Light" w:cs="Times New Roman"/>
      <w:b/>
      <w:bCs/>
      <w:color w:val="2F5496"/>
      <w:sz w:val="28"/>
      <w:szCs w:val="28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961607"/>
    <w:pPr>
      <w:keepNext/>
      <w:keepLines/>
      <w:spacing w:before="200" w:after="0" w:line="240" w:lineRule="auto"/>
      <w:jc w:val="both"/>
      <w:outlineLvl w:val="1"/>
    </w:pPr>
    <w:rPr>
      <w:rFonts w:asciiTheme="majorHAnsi" w:eastAsia="Yu Gothic Light" w:hAnsiTheme="majorHAnsi" w:cstheme="majorHAnsi"/>
      <w:color w:val="004E9A"/>
      <w:sz w:val="26"/>
      <w:szCs w:val="26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956029"/>
    <w:pPr>
      <w:keepNext/>
      <w:keepLines/>
      <w:spacing w:before="200" w:after="0" w:line="276" w:lineRule="auto"/>
      <w:outlineLvl w:val="2"/>
    </w:pPr>
    <w:rPr>
      <w:rFonts w:ascii="Calibri Light" w:eastAsia="Yu Gothic Light" w:hAnsi="Calibri Light" w:cs="Times New Roman"/>
      <w:b/>
      <w:bCs/>
      <w:color w:val="004E9A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850C2"/>
    <w:pPr>
      <w:keepNext/>
      <w:keepLines/>
      <w:spacing w:before="200" w:after="0" w:line="276" w:lineRule="auto"/>
      <w:outlineLvl w:val="3"/>
    </w:pPr>
    <w:rPr>
      <w:rFonts w:ascii="Calibri Light" w:eastAsia="Yu Gothic Light" w:hAnsi="Calibri Light" w:cs="Times New Roman"/>
      <w:b/>
      <w:bCs/>
      <w:i/>
      <w:iCs/>
      <w:color w:val="4472C4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850C2"/>
    <w:pPr>
      <w:keepNext/>
      <w:keepLines/>
      <w:spacing w:before="200" w:after="0" w:line="276" w:lineRule="auto"/>
      <w:outlineLvl w:val="4"/>
    </w:pPr>
    <w:rPr>
      <w:rFonts w:ascii="Calibri Light" w:eastAsia="Yu Gothic Light" w:hAnsi="Calibri Light" w:cs="Times New Roman"/>
      <w:color w:val="1F3763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3850C2"/>
    <w:pPr>
      <w:keepNext/>
      <w:keepLines/>
      <w:spacing w:before="200" w:after="0" w:line="276" w:lineRule="auto"/>
      <w:outlineLvl w:val="5"/>
    </w:pPr>
    <w:rPr>
      <w:rFonts w:ascii="Calibri Light" w:eastAsia="Yu Gothic Light" w:hAnsi="Calibri Light" w:cs="Times New Roman"/>
      <w:i/>
      <w:iCs/>
      <w:color w:val="1F3763"/>
      <w:lang w:eastAsia="it-IT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3850C2"/>
    <w:pPr>
      <w:keepNext/>
      <w:keepLines/>
      <w:spacing w:before="200" w:after="0" w:line="276" w:lineRule="auto"/>
      <w:outlineLvl w:val="6"/>
    </w:pPr>
    <w:rPr>
      <w:rFonts w:ascii="Calibri Light" w:eastAsia="Yu Gothic Light" w:hAnsi="Calibri Light" w:cs="Times New Roman"/>
      <w:i/>
      <w:iCs/>
      <w:color w:val="404040"/>
      <w:lang w:eastAsia="it-IT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3850C2"/>
    <w:pPr>
      <w:keepNext/>
      <w:keepLines/>
      <w:spacing w:before="200" w:after="0" w:line="276" w:lineRule="auto"/>
      <w:outlineLvl w:val="7"/>
    </w:pPr>
    <w:rPr>
      <w:rFonts w:ascii="Calibri Light" w:eastAsia="Yu Gothic Light" w:hAnsi="Calibri Light" w:cs="Times New Roman"/>
      <w:color w:val="4472C4"/>
      <w:sz w:val="20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uiPriority w:val="9"/>
    <w:unhideWhenUsed/>
    <w:qFormat/>
    <w:rsid w:val="003850C2"/>
    <w:pPr>
      <w:keepNext/>
      <w:keepLines/>
      <w:spacing w:before="200" w:after="0" w:line="276" w:lineRule="auto"/>
      <w:outlineLvl w:val="8"/>
    </w:pPr>
    <w:rPr>
      <w:rFonts w:ascii="Calibri Light" w:eastAsia="Yu Gothic Light" w:hAnsi="Calibri Light" w:cs="Times New Roman"/>
      <w:i/>
      <w:iCs/>
      <w:color w:val="404040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unhideWhenUsed/>
    <w:rsid w:val="003850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3850C2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850C2"/>
    <w:rPr>
      <w:rFonts w:ascii="Calibri Light" w:eastAsia="Yu Gothic Light" w:hAnsi="Calibri Light" w:cs="Times New Roman"/>
      <w:b/>
      <w:bCs/>
      <w:color w:val="2F5496"/>
      <w:sz w:val="28"/>
      <w:szCs w:val="2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61607"/>
    <w:rPr>
      <w:rFonts w:asciiTheme="majorHAnsi" w:eastAsia="Yu Gothic Light" w:hAnsiTheme="majorHAnsi" w:cstheme="majorHAnsi"/>
      <w:color w:val="004E9A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956029"/>
    <w:rPr>
      <w:rFonts w:ascii="Calibri Light" w:eastAsia="Yu Gothic Light" w:hAnsi="Calibri Light" w:cs="Times New Roman"/>
      <w:b/>
      <w:bCs/>
      <w:color w:val="004E9A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3850C2"/>
    <w:rPr>
      <w:rFonts w:ascii="Calibri Light" w:eastAsia="Yu Gothic Light" w:hAnsi="Calibri Light" w:cs="Times New Roman"/>
      <w:b/>
      <w:bCs/>
      <w:i/>
      <w:iCs/>
      <w:color w:val="4472C4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3850C2"/>
    <w:rPr>
      <w:rFonts w:ascii="Calibri Light" w:eastAsia="Yu Gothic Light" w:hAnsi="Calibri Light" w:cs="Times New Roman"/>
      <w:color w:val="1F3763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3850C2"/>
    <w:rPr>
      <w:rFonts w:ascii="Calibri Light" w:eastAsia="Yu Gothic Light" w:hAnsi="Calibri Light" w:cs="Times New Roman"/>
      <w:i/>
      <w:iCs/>
      <w:color w:val="1F3763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rsid w:val="003850C2"/>
    <w:rPr>
      <w:rFonts w:ascii="Calibri Light" w:eastAsia="Yu Gothic Light" w:hAnsi="Calibri Light" w:cs="Times New Roman"/>
      <w:i/>
      <w:iCs/>
      <w:color w:val="404040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rsid w:val="003850C2"/>
    <w:rPr>
      <w:rFonts w:ascii="Calibri Light" w:eastAsia="Yu Gothic Light" w:hAnsi="Calibri Light" w:cs="Times New Roman"/>
      <w:color w:val="4472C4"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rsid w:val="003850C2"/>
    <w:rPr>
      <w:rFonts w:ascii="Calibri Light" w:eastAsia="Yu Gothic Light" w:hAnsi="Calibri Light" w:cs="Times New Roman"/>
      <w:i/>
      <w:iCs/>
      <w:color w:val="404040"/>
      <w:sz w:val="20"/>
      <w:szCs w:val="20"/>
      <w:lang w:eastAsia="it-IT"/>
    </w:rPr>
  </w:style>
  <w:style w:type="character" w:customStyle="1" w:styleId="WW8Num1z0">
    <w:name w:val="WW8Num1z0"/>
    <w:rsid w:val="003850C2"/>
  </w:style>
  <w:style w:type="character" w:customStyle="1" w:styleId="WW8Num2z0">
    <w:name w:val="WW8Num2z0"/>
    <w:rsid w:val="003850C2"/>
  </w:style>
  <w:style w:type="character" w:customStyle="1" w:styleId="WW8Num3z0">
    <w:name w:val="WW8Num3z0"/>
    <w:rsid w:val="003850C2"/>
  </w:style>
  <w:style w:type="character" w:customStyle="1" w:styleId="WW8Num4z0">
    <w:name w:val="WW8Num4z0"/>
    <w:rsid w:val="003850C2"/>
    <w:rPr>
      <w:b w:val="0"/>
      <w:i w:val="0"/>
    </w:rPr>
  </w:style>
  <w:style w:type="character" w:customStyle="1" w:styleId="WW8Num5z0">
    <w:name w:val="WW8Num5z0"/>
    <w:rsid w:val="003850C2"/>
    <w:rPr>
      <w:rFonts w:ascii="Symbol" w:hAnsi="Symbol" w:cs="Symbol"/>
    </w:rPr>
  </w:style>
  <w:style w:type="character" w:customStyle="1" w:styleId="WW8Num6z0">
    <w:name w:val="WW8Num6z0"/>
    <w:rsid w:val="003850C2"/>
  </w:style>
  <w:style w:type="character" w:customStyle="1" w:styleId="WW8Num6z1">
    <w:name w:val="WW8Num6z1"/>
    <w:rsid w:val="003850C2"/>
  </w:style>
  <w:style w:type="character" w:customStyle="1" w:styleId="WW8Num6z2">
    <w:name w:val="WW8Num6z2"/>
    <w:rsid w:val="003850C2"/>
  </w:style>
  <w:style w:type="character" w:customStyle="1" w:styleId="WW8Num6z3">
    <w:name w:val="WW8Num6z3"/>
    <w:rsid w:val="003850C2"/>
  </w:style>
  <w:style w:type="character" w:customStyle="1" w:styleId="WW8Num6z4">
    <w:name w:val="WW8Num6z4"/>
    <w:rsid w:val="003850C2"/>
  </w:style>
  <w:style w:type="character" w:customStyle="1" w:styleId="WW8Num6z5">
    <w:name w:val="WW8Num6z5"/>
    <w:rsid w:val="003850C2"/>
  </w:style>
  <w:style w:type="character" w:customStyle="1" w:styleId="WW8Num6z6">
    <w:name w:val="WW8Num6z6"/>
    <w:rsid w:val="003850C2"/>
  </w:style>
  <w:style w:type="character" w:customStyle="1" w:styleId="WW8Num6z7">
    <w:name w:val="WW8Num6z7"/>
    <w:rsid w:val="003850C2"/>
  </w:style>
  <w:style w:type="character" w:customStyle="1" w:styleId="WW8Num6z8">
    <w:name w:val="WW8Num6z8"/>
    <w:rsid w:val="003850C2"/>
  </w:style>
  <w:style w:type="character" w:customStyle="1" w:styleId="WW8Num7z0">
    <w:name w:val="WW8Num7z0"/>
    <w:rsid w:val="003850C2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850C2"/>
    <w:rPr>
      <w:rFonts w:ascii="Symbol" w:hAnsi="Symbol" w:cs="Symbol"/>
    </w:rPr>
  </w:style>
  <w:style w:type="character" w:customStyle="1" w:styleId="WW8Num8z1">
    <w:name w:val="WW8Num8z1"/>
    <w:rsid w:val="003850C2"/>
    <w:rPr>
      <w:rFonts w:ascii="Cambria" w:hAnsi="Cambria" w:cs="Tahoma"/>
      <w:szCs w:val="24"/>
    </w:rPr>
  </w:style>
  <w:style w:type="character" w:customStyle="1" w:styleId="WW8Num8z2">
    <w:name w:val="WW8Num8z2"/>
    <w:rsid w:val="003850C2"/>
    <w:rPr>
      <w:rFonts w:ascii="Wingdings" w:hAnsi="Wingdings" w:cs="Wingdings"/>
    </w:rPr>
  </w:style>
  <w:style w:type="character" w:customStyle="1" w:styleId="WW8Num8z4">
    <w:name w:val="WW8Num8z4"/>
    <w:rsid w:val="003850C2"/>
    <w:rPr>
      <w:rFonts w:ascii="Courier New" w:hAnsi="Courier New" w:cs="Courier New"/>
    </w:rPr>
  </w:style>
  <w:style w:type="character" w:customStyle="1" w:styleId="WW8Num9z0">
    <w:name w:val="WW8Num9z0"/>
    <w:rsid w:val="003850C2"/>
    <w:rPr>
      <w:rFonts w:ascii="Times New Roman" w:hAnsi="Times New Roman" w:cs="Times New Roman"/>
      <w:szCs w:val="24"/>
    </w:rPr>
  </w:style>
  <w:style w:type="character" w:customStyle="1" w:styleId="WW8Num10z0">
    <w:name w:val="WW8Num10z0"/>
    <w:rsid w:val="003850C2"/>
    <w:rPr>
      <w:rFonts w:ascii="Symbol" w:hAnsi="Symbol" w:cs="Symbol"/>
    </w:rPr>
  </w:style>
  <w:style w:type="character" w:customStyle="1" w:styleId="WW8Num11z0">
    <w:name w:val="WW8Num11z0"/>
    <w:rsid w:val="003850C2"/>
  </w:style>
  <w:style w:type="character" w:customStyle="1" w:styleId="WW8Num11z1">
    <w:name w:val="WW8Num11z1"/>
    <w:rsid w:val="003850C2"/>
    <w:rPr>
      <w:rFonts w:ascii="Times New Roman" w:eastAsia="Times New Roman" w:hAnsi="Times New Roman" w:cs="Times New Roman"/>
    </w:rPr>
  </w:style>
  <w:style w:type="character" w:customStyle="1" w:styleId="WW8Num11z2">
    <w:name w:val="WW8Num11z2"/>
    <w:rsid w:val="003850C2"/>
    <w:rPr>
      <w:rFonts w:ascii="Symbol" w:hAnsi="Symbol" w:cs="Symbol"/>
    </w:rPr>
  </w:style>
  <w:style w:type="character" w:customStyle="1" w:styleId="WW8Num11z3">
    <w:name w:val="WW8Num11z3"/>
    <w:rsid w:val="003850C2"/>
  </w:style>
  <w:style w:type="character" w:customStyle="1" w:styleId="WW8Num11z4">
    <w:name w:val="WW8Num11z4"/>
    <w:rsid w:val="003850C2"/>
  </w:style>
  <w:style w:type="character" w:customStyle="1" w:styleId="WW8Num11z5">
    <w:name w:val="WW8Num11z5"/>
    <w:rsid w:val="003850C2"/>
  </w:style>
  <w:style w:type="character" w:customStyle="1" w:styleId="WW8Num11z6">
    <w:name w:val="WW8Num11z6"/>
    <w:rsid w:val="003850C2"/>
  </w:style>
  <w:style w:type="character" w:customStyle="1" w:styleId="WW8Num11z7">
    <w:name w:val="WW8Num11z7"/>
    <w:rsid w:val="003850C2"/>
  </w:style>
  <w:style w:type="character" w:customStyle="1" w:styleId="WW8Num11z8">
    <w:name w:val="WW8Num11z8"/>
    <w:rsid w:val="003850C2"/>
  </w:style>
  <w:style w:type="character" w:customStyle="1" w:styleId="WW8Num12z0">
    <w:name w:val="WW8Num12z0"/>
    <w:rsid w:val="003850C2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3850C2"/>
    <w:rPr>
      <w:rFonts w:ascii="Symbol" w:hAnsi="Symbol" w:cs="Symbol"/>
    </w:rPr>
  </w:style>
  <w:style w:type="character" w:customStyle="1" w:styleId="WW8Num14z0">
    <w:name w:val="WW8Num14z0"/>
    <w:rsid w:val="003850C2"/>
    <w:rPr>
      <w:rFonts w:ascii="Symbol" w:hAnsi="Symbol" w:cs="Symbol"/>
    </w:rPr>
  </w:style>
  <w:style w:type="character" w:customStyle="1" w:styleId="WW8Num15z0">
    <w:name w:val="WW8Num15z0"/>
    <w:rsid w:val="003850C2"/>
    <w:rPr>
      <w:rFonts w:ascii="Cambria" w:hAnsi="Cambria" w:cs="Tahoma"/>
      <w:b w:val="0"/>
      <w:i w:val="0"/>
      <w:szCs w:val="24"/>
    </w:rPr>
  </w:style>
  <w:style w:type="character" w:customStyle="1" w:styleId="WW8Num16z0">
    <w:name w:val="WW8Num16z0"/>
    <w:rsid w:val="003850C2"/>
    <w:rPr>
      <w:rFonts w:ascii="Symbol" w:hAnsi="Symbol" w:cs="Symbol"/>
    </w:rPr>
  </w:style>
  <w:style w:type="character" w:customStyle="1" w:styleId="WW8Num17z0">
    <w:name w:val="WW8Num17z0"/>
    <w:rsid w:val="003850C2"/>
    <w:rPr>
      <w:rFonts w:ascii="Tahoma" w:hAnsi="Tahoma" w:cs="Tahoma"/>
    </w:rPr>
  </w:style>
  <w:style w:type="character" w:customStyle="1" w:styleId="WW8Num18z0">
    <w:name w:val="WW8Num18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19z0">
    <w:name w:val="WW8Num19z0"/>
    <w:rsid w:val="003850C2"/>
    <w:rPr>
      <w:rFonts w:ascii="Symbol" w:hAnsi="Symbol" w:cs="Symbol"/>
    </w:rPr>
  </w:style>
  <w:style w:type="character" w:customStyle="1" w:styleId="WW8Num20z0">
    <w:name w:val="WW8Num20z0"/>
    <w:rsid w:val="003850C2"/>
    <w:rPr>
      <w:rFonts w:ascii="Courier New" w:hAnsi="Courier New" w:cs="Courier New"/>
    </w:rPr>
  </w:style>
  <w:style w:type="character" w:customStyle="1" w:styleId="WW8Num21z0">
    <w:name w:val="WW8Num21z0"/>
    <w:rsid w:val="003850C2"/>
    <w:rPr>
      <w:rFonts w:ascii="Symbol" w:hAnsi="Symbol" w:cs="Symbol"/>
    </w:rPr>
  </w:style>
  <w:style w:type="character" w:customStyle="1" w:styleId="WW8Num22z0">
    <w:name w:val="WW8Num22z0"/>
    <w:rsid w:val="003850C2"/>
    <w:rPr>
      <w:rFonts w:ascii="Symbol" w:hAnsi="Symbol" w:cs="Symbol"/>
      <w:color w:val="auto"/>
    </w:rPr>
  </w:style>
  <w:style w:type="character" w:customStyle="1" w:styleId="WW8Num23z0">
    <w:name w:val="WW8Num23z0"/>
    <w:rsid w:val="003850C2"/>
    <w:rPr>
      <w:rFonts w:ascii="Symbol" w:hAnsi="Symbol" w:cs="Symbol"/>
    </w:rPr>
  </w:style>
  <w:style w:type="character" w:customStyle="1" w:styleId="WW8Num24z0">
    <w:name w:val="WW8Num24z0"/>
    <w:rsid w:val="003850C2"/>
    <w:rPr>
      <w:rFonts w:ascii="Tahoma" w:hAnsi="Tahoma" w:cs="Tahoma"/>
    </w:rPr>
  </w:style>
  <w:style w:type="character" w:customStyle="1" w:styleId="WW8Num25z0">
    <w:name w:val="WW8Num25z0"/>
    <w:rsid w:val="003850C2"/>
    <w:rPr>
      <w:rFonts w:ascii="Symbol" w:hAnsi="Symbol" w:cs="Symbol"/>
      <w:szCs w:val="24"/>
    </w:rPr>
  </w:style>
  <w:style w:type="character" w:customStyle="1" w:styleId="WW8Num26z0">
    <w:name w:val="WW8Num26z0"/>
    <w:rsid w:val="003850C2"/>
    <w:rPr>
      <w:rFonts w:ascii="Times New Roman" w:eastAsia="Times New Roman" w:hAnsi="Times New Roman" w:cs="Times New Roman"/>
    </w:rPr>
  </w:style>
  <w:style w:type="character" w:customStyle="1" w:styleId="WW8Num27z0">
    <w:name w:val="WW8Num27z0"/>
    <w:rsid w:val="003850C2"/>
    <w:rPr>
      <w:rFonts w:ascii="Wingdings" w:hAnsi="Wingdings" w:cs="Wingdings"/>
    </w:rPr>
  </w:style>
  <w:style w:type="character" w:customStyle="1" w:styleId="WW8Num28z0">
    <w:name w:val="WW8Num28z0"/>
    <w:rsid w:val="003850C2"/>
    <w:rPr>
      <w:rFonts w:ascii="Wingdings" w:hAnsi="Wingdings" w:cs="Wingdings"/>
    </w:rPr>
  </w:style>
  <w:style w:type="character" w:customStyle="1" w:styleId="WW8Num28z1">
    <w:name w:val="WW8Num28z1"/>
    <w:rsid w:val="003850C2"/>
    <w:rPr>
      <w:rFonts w:ascii="Courier New" w:hAnsi="Courier New" w:cs="Courier New"/>
    </w:rPr>
  </w:style>
  <w:style w:type="character" w:customStyle="1" w:styleId="WW8Num28z2">
    <w:name w:val="WW8Num28z2"/>
    <w:rsid w:val="003850C2"/>
  </w:style>
  <w:style w:type="character" w:customStyle="1" w:styleId="WW8Num28z3">
    <w:name w:val="WW8Num28z3"/>
    <w:rsid w:val="003850C2"/>
  </w:style>
  <w:style w:type="character" w:customStyle="1" w:styleId="WW8Num28z4">
    <w:name w:val="WW8Num28z4"/>
    <w:rsid w:val="003850C2"/>
  </w:style>
  <w:style w:type="character" w:customStyle="1" w:styleId="WW8Num28z5">
    <w:name w:val="WW8Num28z5"/>
    <w:rsid w:val="003850C2"/>
  </w:style>
  <w:style w:type="character" w:customStyle="1" w:styleId="WW8Num28z6">
    <w:name w:val="WW8Num28z6"/>
    <w:rsid w:val="003850C2"/>
  </w:style>
  <w:style w:type="character" w:customStyle="1" w:styleId="WW8Num28z7">
    <w:name w:val="WW8Num28z7"/>
    <w:rsid w:val="003850C2"/>
  </w:style>
  <w:style w:type="character" w:customStyle="1" w:styleId="WW8Num28z8">
    <w:name w:val="WW8Num28z8"/>
    <w:rsid w:val="003850C2"/>
  </w:style>
  <w:style w:type="character" w:customStyle="1" w:styleId="WW8Num29z0">
    <w:name w:val="WW8Num29z0"/>
    <w:rsid w:val="003850C2"/>
    <w:rPr>
      <w:rFonts w:ascii="Times New Roman" w:hAnsi="Times New Roman" w:cs="Times New Roman"/>
    </w:rPr>
  </w:style>
  <w:style w:type="character" w:customStyle="1" w:styleId="WW8Num30z0">
    <w:name w:val="WW8Num30z0"/>
    <w:rsid w:val="003850C2"/>
  </w:style>
  <w:style w:type="character" w:customStyle="1" w:styleId="WW8Num30z1">
    <w:name w:val="WW8Num30z1"/>
    <w:rsid w:val="003850C2"/>
  </w:style>
  <w:style w:type="character" w:customStyle="1" w:styleId="WW8Num30z2">
    <w:name w:val="WW8Num30z2"/>
    <w:rsid w:val="003850C2"/>
  </w:style>
  <w:style w:type="character" w:customStyle="1" w:styleId="WW8Num30z3">
    <w:name w:val="WW8Num30z3"/>
    <w:rsid w:val="003850C2"/>
  </w:style>
  <w:style w:type="character" w:customStyle="1" w:styleId="WW8Num30z4">
    <w:name w:val="WW8Num30z4"/>
    <w:rsid w:val="003850C2"/>
  </w:style>
  <w:style w:type="character" w:customStyle="1" w:styleId="WW8Num30z5">
    <w:name w:val="WW8Num30z5"/>
    <w:rsid w:val="003850C2"/>
  </w:style>
  <w:style w:type="character" w:customStyle="1" w:styleId="WW8Num30z6">
    <w:name w:val="WW8Num30z6"/>
    <w:rsid w:val="003850C2"/>
  </w:style>
  <w:style w:type="character" w:customStyle="1" w:styleId="WW8Num30z7">
    <w:name w:val="WW8Num30z7"/>
    <w:rsid w:val="003850C2"/>
  </w:style>
  <w:style w:type="character" w:customStyle="1" w:styleId="WW8Num30z8">
    <w:name w:val="WW8Num30z8"/>
    <w:rsid w:val="003850C2"/>
  </w:style>
  <w:style w:type="character" w:customStyle="1" w:styleId="WW8Num31z0">
    <w:name w:val="WW8Num31z0"/>
    <w:rsid w:val="003850C2"/>
    <w:rPr>
      <w:rFonts w:ascii="Times New Roman" w:eastAsia="Times New Roman" w:hAnsi="Times New Roman" w:cs="Times New Roman"/>
      <w:sz w:val="29"/>
    </w:rPr>
  </w:style>
  <w:style w:type="character" w:customStyle="1" w:styleId="WW8Num31z1">
    <w:name w:val="WW8Num31z1"/>
    <w:rsid w:val="003850C2"/>
    <w:rPr>
      <w:rFonts w:ascii="Courier New" w:hAnsi="Courier New" w:cs="Courier New"/>
    </w:rPr>
  </w:style>
  <w:style w:type="character" w:customStyle="1" w:styleId="WW8Num31z2">
    <w:name w:val="WW8Num31z2"/>
    <w:rsid w:val="003850C2"/>
    <w:rPr>
      <w:rFonts w:ascii="Wingdings" w:hAnsi="Wingdings" w:cs="Wingdings"/>
    </w:rPr>
  </w:style>
  <w:style w:type="character" w:customStyle="1" w:styleId="WW8Num31z3">
    <w:name w:val="WW8Num31z3"/>
    <w:rsid w:val="003850C2"/>
    <w:rPr>
      <w:rFonts w:ascii="Symbol" w:hAnsi="Symbol" w:cs="Symbol"/>
    </w:rPr>
  </w:style>
  <w:style w:type="character" w:customStyle="1" w:styleId="WW8Num31z4">
    <w:name w:val="WW8Num31z4"/>
    <w:rsid w:val="003850C2"/>
  </w:style>
  <w:style w:type="character" w:customStyle="1" w:styleId="WW8Num31z5">
    <w:name w:val="WW8Num31z5"/>
    <w:rsid w:val="003850C2"/>
  </w:style>
  <w:style w:type="character" w:customStyle="1" w:styleId="WW8Num31z6">
    <w:name w:val="WW8Num31z6"/>
    <w:rsid w:val="003850C2"/>
  </w:style>
  <w:style w:type="character" w:customStyle="1" w:styleId="WW8Num31z7">
    <w:name w:val="WW8Num31z7"/>
    <w:rsid w:val="003850C2"/>
  </w:style>
  <w:style w:type="character" w:customStyle="1" w:styleId="WW8Num31z8">
    <w:name w:val="WW8Num31z8"/>
    <w:rsid w:val="003850C2"/>
  </w:style>
  <w:style w:type="character" w:customStyle="1" w:styleId="WW8Num32z0">
    <w:name w:val="WW8Num32z0"/>
    <w:rsid w:val="003850C2"/>
    <w:rPr>
      <w:rFonts w:ascii="Symbol" w:hAnsi="Symbol" w:cs="Symbol"/>
      <w:szCs w:val="24"/>
    </w:rPr>
  </w:style>
  <w:style w:type="character" w:customStyle="1" w:styleId="WW8Num33z0">
    <w:name w:val="WW8Num33z0"/>
    <w:rsid w:val="003850C2"/>
    <w:rPr>
      <w:color w:val="auto"/>
    </w:rPr>
  </w:style>
  <w:style w:type="character" w:customStyle="1" w:styleId="WW8Num33z1">
    <w:name w:val="WW8Num33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3z2">
    <w:name w:val="WW8Num33z2"/>
    <w:rsid w:val="003850C2"/>
    <w:rPr>
      <w:rFonts w:ascii="Wingdings" w:hAnsi="Wingdings" w:cs="Wingdings"/>
    </w:rPr>
  </w:style>
  <w:style w:type="character" w:customStyle="1" w:styleId="WW8Num33z3">
    <w:name w:val="WW8Num33z3"/>
    <w:rsid w:val="003850C2"/>
    <w:rPr>
      <w:rFonts w:ascii="Symbol" w:hAnsi="Symbol" w:cs="Symbol"/>
    </w:rPr>
  </w:style>
  <w:style w:type="character" w:customStyle="1" w:styleId="WW8Num33z4">
    <w:name w:val="WW8Num33z4"/>
    <w:rsid w:val="003850C2"/>
    <w:rPr>
      <w:rFonts w:ascii="Courier New" w:hAnsi="Courier New" w:cs="Courier New"/>
    </w:rPr>
  </w:style>
  <w:style w:type="character" w:customStyle="1" w:styleId="WW8Num34z0">
    <w:name w:val="WW8Num34z0"/>
    <w:rsid w:val="003850C2"/>
    <w:rPr>
      <w:rFonts w:ascii="Wingdings" w:hAnsi="Wingdings" w:cs="Wingdings"/>
    </w:rPr>
  </w:style>
  <w:style w:type="character" w:customStyle="1" w:styleId="WW8Num35z0">
    <w:name w:val="WW8Num35z0"/>
    <w:rsid w:val="003850C2"/>
    <w:rPr>
      <w:rFonts w:ascii="Symbol" w:hAnsi="Symbol" w:cs="Symbol"/>
      <w:color w:val="auto"/>
    </w:rPr>
  </w:style>
  <w:style w:type="character" w:customStyle="1" w:styleId="WW8Num36z0">
    <w:name w:val="WW8Num36z0"/>
    <w:rsid w:val="003850C2"/>
    <w:rPr>
      <w:rFonts w:ascii="Symbol" w:hAnsi="Symbol" w:cs="Symbol"/>
    </w:rPr>
  </w:style>
  <w:style w:type="character" w:customStyle="1" w:styleId="WW8Num37z0">
    <w:name w:val="WW8Num37z0"/>
    <w:rsid w:val="003850C2"/>
    <w:rPr>
      <w:rFonts w:ascii="Symbol" w:hAnsi="Symbol" w:cs="Symbol"/>
    </w:rPr>
  </w:style>
  <w:style w:type="character" w:customStyle="1" w:styleId="WW8Num38z0">
    <w:name w:val="WW8Num38z0"/>
    <w:rsid w:val="003850C2"/>
    <w:rPr>
      <w:rFonts w:ascii="Symbol" w:hAnsi="Symbol" w:cs="Symbol"/>
    </w:rPr>
  </w:style>
  <w:style w:type="character" w:customStyle="1" w:styleId="WW8Num39z0">
    <w:name w:val="WW8Num39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40z0">
    <w:name w:val="WW8Num40z0"/>
    <w:rsid w:val="003850C2"/>
    <w:rPr>
      <w:rFonts w:ascii="Times New Roman" w:eastAsia="Times New Roman" w:hAnsi="Times New Roman" w:cs="Times New Roman"/>
    </w:rPr>
  </w:style>
  <w:style w:type="character" w:customStyle="1" w:styleId="WW8Num41z0">
    <w:name w:val="WW8Num41z0"/>
    <w:rsid w:val="003850C2"/>
    <w:rPr>
      <w:rFonts w:ascii="Times New Roman" w:eastAsia="Times New Roman" w:hAnsi="Times New Roman" w:cs="Times New Roman"/>
      <w:color w:val="auto"/>
    </w:rPr>
  </w:style>
  <w:style w:type="character" w:customStyle="1" w:styleId="WW8Num42z0">
    <w:name w:val="WW8Num42z0"/>
    <w:rsid w:val="003850C2"/>
    <w:rPr>
      <w:rFonts w:ascii="Symbol" w:hAnsi="Symbol" w:cs="Symbol"/>
      <w:color w:val="auto"/>
      <w:szCs w:val="24"/>
      <w:shd w:val="clear" w:color="auto" w:fill="FFFF00"/>
    </w:rPr>
  </w:style>
  <w:style w:type="character" w:customStyle="1" w:styleId="WW8Num43z0">
    <w:name w:val="WW8Num43z0"/>
    <w:rsid w:val="003850C2"/>
    <w:rPr>
      <w:rFonts w:ascii="Symbol" w:hAnsi="Symbol" w:cs="Symbol"/>
    </w:rPr>
  </w:style>
  <w:style w:type="character" w:customStyle="1" w:styleId="WW8Num44z0">
    <w:name w:val="WW8Num44z0"/>
    <w:rsid w:val="003850C2"/>
    <w:rPr>
      <w:rFonts w:ascii="Symbol" w:hAnsi="Symbol" w:cs="Symbol"/>
    </w:rPr>
  </w:style>
  <w:style w:type="character" w:customStyle="1" w:styleId="WW8Num45z0">
    <w:name w:val="WW8Num45z0"/>
    <w:rsid w:val="003850C2"/>
    <w:rPr>
      <w:color w:val="auto"/>
    </w:rPr>
  </w:style>
  <w:style w:type="character" w:customStyle="1" w:styleId="WW8Num46z0">
    <w:name w:val="WW8Num46z0"/>
    <w:rsid w:val="003850C2"/>
    <w:rPr>
      <w:rFonts w:ascii="Times New Roman" w:eastAsia="Times New Roman" w:hAnsi="Times New Roman" w:cs="Times New Roman"/>
    </w:rPr>
  </w:style>
  <w:style w:type="character" w:customStyle="1" w:styleId="WW8Num46z1">
    <w:name w:val="WW8Num46z1"/>
    <w:rsid w:val="003850C2"/>
    <w:rPr>
      <w:rFonts w:ascii="Courier New" w:hAnsi="Courier New" w:cs="Courier New"/>
    </w:rPr>
  </w:style>
  <w:style w:type="character" w:customStyle="1" w:styleId="WW8Num46z2">
    <w:name w:val="WW8Num46z2"/>
    <w:rsid w:val="003850C2"/>
    <w:rPr>
      <w:rFonts w:ascii="Wingdings" w:hAnsi="Wingdings" w:cs="Wingdings"/>
    </w:rPr>
  </w:style>
  <w:style w:type="character" w:customStyle="1" w:styleId="WW8Num46z3">
    <w:name w:val="WW8Num46z3"/>
    <w:rsid w:val="003850C2"/>
    <w:rPr>
      <w:rFonts w:ascii="Symbol" w:hAnsi="Symbol" w:cs="Symbol"/>
    </w:rPr>
  </w:style>
  <w:style w:type="character" w:customStyle="1" w:styleId="WW8Num46z4">
    <w:name w:val="WW8Num46z4"/>
    <w:rsid w:val="003850C2"/>
  </w:style>
  <w:style w:type="character" w:customStyle="1" w:styleId="WW8Num46z5">
    <w:name w:val="WW8Num46z5"/>
    <w:rsid w:val="003850C2"/>
  </w:style>
  <w:style w:type="character" w:customStyle="1" w:styleId="WW8Num46z6">
    <w:name w:val="WW8Num46z6"/>
    <w:rsid w:val="003850C2"/>
  </w:style>
  <w:style w:type="character" w:customStyle="1" w:styleId="WW8Num46z7">
    <w:name w:val="WW8Num46z7"/>
    <w:rsid w:val="003850C2"/>
  </w:style>
  <w:style w:type="character" w:customStyle="1" w:styleId="WW8Num46z8">
    <w:name w:val="WW8Num46z8"/>
    <w:rsid w:val="003850C2"/>
  </w:style>
  <w:style w:type="character" w:customStyle="1" w:styleId="WW8Num47z0">
    <w:name w:val="WW8Num47z0"/>
    <w:rsid w:val="003850C2"/>
    <w:rPr>
      <w:rFonts w:ascii="Wingdings" w:hAnsi="Wingdings" w:cs="Wingdings"/>
    </w:rPr>
  </w:style>
  <w:style w:type="character" w:customStyle="1" w:styleId="WW8Num48z0">
    <w:name w:val="WW8Num48z0"/>
    <w:rsid w:val="003850C2"/>
    <w:rPr>
      <w:rFonts w:ascii="Symbol" w:hAnsi="Symbol" w:cs="Symbol"/>
    </w:rPr>
  </w:style>
  <w:style w:type="character" w:customStyle="1" w:styleId="WW8Num49z0">
    <w:name w:val="WW8Num49z0"/>
    <w:rsid w:val="003850C2"/>
    <w:rPr>
      <w:b/>
    </w:rPr>
  </w:style>
  <w:style w:type="character" w:customStyle="1" w:styleId="WW8Num50z0">
    <w:name w:val="WW8Num50z0"/>
    <w:rsid w:val="003850C2"/>
    <w:rPr>
      <w:rFonts w:ascii="Symbol" w:hAnsi="Symbol" w:cs="Symbol"/>
    </w:rPr>
  </w:style>
  <w:style w:type="character" w:customStyle="1" w:styleId="WW8Num51z0">
    <w:name w:val="WW8Num51z0"/>
    <w:rsid w:val="003850C2"/>
    <w:rPr>
      <w:rFonts w:ascii="Symbol" w:hAnsi="Symbol" w:cs="Symbol"/>
    </w:rPr>
  </w:style>
  <w:style w:type="character" w:customStyle="1" w:styleId="WW8Num52z0">
    <w:name w:val="WW8Num52z0"/>
    <w:rsid w:val="003850C2"/>
    <w:rPr>
      <w:rFonts w:ascii="Times New Roman" w:eastAsia="Times New Roman" w:hAnsi="Times New Roman" w:cs="Times New Roman"/>
      <w:b/>
      <w:szCs w:val="24"/>
    </w:rPr>
  </w:style>
  <w:style w:type="character" w:customStyle="1" w:styleId="WW8Num52z1">
    <w:name w:val="WW8Num52z1"/>
    <w:rsid w:val="003850C2"/>
    <w:rPr>
      <w:rFonts w:ascii="Courier New" w:hAnsi="Courier New" w:cs="Courier New"/>
    </w:rPr>
  </w:style>
  <w:style w:type="character" w:customStyle="1" w:styleId="WW8Num52z2">
    <w:name w:val="WW8Num52z2"/>
    <w:rsid w:val="003850C2"/>
    <w:rPr>
      <w:rFonts w:ascii="Wingdings" w:hAnsi="Wingdings" w:cs="Wingdings"/>
    </w:rPr>
  </w:style>
  <w:style w:type="character" w:customStyle="1" w:styleId="WW8Num52z3">
    <w:name w:val="WW8Num52z3"/>
    <w:rsid w:val="003850C2"/>
    <w:rPr>
      <w:rFonts w:ascii="Symbol" w:hAnsi="Symbol" w:cs="Symbol"/>
    </w:rPr>
  </w:style>
  <w:style w:type="character" w:customStyle="1" w:styleId="WW8Num52z4">
    <w:name w:val="WW8Num52z4"/>
    <w:rsid w:val="003850C2"/>
  </w:style>
  <w:style w:type="character" w:customStyle="1" w:styleId="WW8Num52z5">
    <w:name w:val="WW8Num52z5"/>
    <w:rsid w:val="003850C2"/>
  </w:style>
  <w:style w:type="character" w:customStyle="1" w:styleId="WW8Num52z6">
    <w:name w:val="WW8Num52z6"/>
    <w:rsid w:val="003850C2"/>
  </w:style>
  <w:style w:type="character" w:customStyle="1" w:styleId="WW8Num52z7">
    <w:name w:val="WW8Num52z7"/>
    <w:rsid w:val="003850C2"/>
  </w:style>
  <w:style w:type="character" w:customStyle="1" w:styleId="WW8Num52z8">
    <w:name w:val="WW8Num52z8"/>
    <w:rsid w:val="003850C2"/>
  </w:style>
  <w:style w:type="character" w:customStyle="1" w:styleId="WW8Num53z0">
    <w:name w:val="WW8Num53z0"/>
    <w:rsid w:val="003850C2"/>
    <w:rPr>
      <w:rFonts w:ascii="Symbol" w:hAnsi="Symbol" w:cs="Symbol"/>
    </w:rPr>
  </w:style>
  <w:style w:type="character" w:customStyle="1" w:styleId="WW8Num53z1">
    <w:name w:val="WW8Num53z1"/>
    <w:rsid w:val="003850C2"/>
    <w:rPr>
      <w:rFonts w:ascii="Courier New" w:hAnsi="Courier New" w:cs="Courier New"/>
    </w:rPr>
  </w:style>
  <w:style w:type="character" w:customStyle="1" w:styleId="WW8Num53z2">
    <w:name w:val="WW8Num53z2"/>
    <w:rsid w:val="003850C2"/>
    <w:rPr>
      <w:rFonts w:ascii="Wingdings" w:hAnsi="Wingdings" w:cs="Wingdings"/>
    </w:rPr>
  </w:style>
  <w:style w:type="character" w:customStyle="1" w:styleId="WW8Num53z3">
    <w:name w:val="WW8Num53z3"/>
    <w:rsid w:val="003850C2"/>
    <w:rPr>
      <w:rFonts w:ascii="Symbol" w:hAnsi="Symbol" w:cs="Symbol"/>
    </w:rPr>
  </w:style>
  <w:style w:type="character" w:customStyle="1" w:styleId="WW8Num53z4">
    <w:name w:val="WW8Num53z4"/>
    <w:rsid w:val="003850C2"/>
    <w:rPr>
      <w:rFonts w:ascii="Courier New" w:hAnsi="Courier New" w:cs="Courier New"/>
    </w:rPr>
  </w:style>
  <w:style w:type="character" w:customStyle="1" w:styleId="WW8Num54z0">
    <w:name w:val="WW8Num54z0"/>
    <w:rsid w:val="003850C2"/>
    <w:rPr>
      <w:rFonts w:ascii="Symbol" w:hAnsi="Symbol" w:cs="Symbol"/>
      <w:color w:val="auto"/>
    </w:rPr>
  </w:style>
  <w:style w:type="character" w:customStyle="1" w:styleId="WW8Num54z1">
    <w:name w:val="WW8Num54z1"/>
    <w:rsid w:val="003850C2"/>
  </w:style>
  <w:style w:type="character" w:customStyle="1" w:styleId="WW8Num54z2">
    <w:name w:val="WW8Num54z2"/>
    <w:rsid w:val="003850C2"/>
    <w:rPr>
      <w:rFonts w:ascii="Wingdings" w:hAnsi="Wingdings" w:cs="Wingdings"/>
    </w:rPr>
  </w:style>
  <w:style w:type="character" w:customStyle="1" w:styleId="WW8Num54z3">
    <w:name w:val="WW8Num54z3"/>
    <w:rsid w:val="003850C2"/>
    <w:rPr>
      <w:rFonts w:ascii="Symbol" w:hAnsi="Symbol" w:cs="Symbol"/>
    </w:rPr>
  </w:style>
  <w:style w:type="character" w:customStyle="1" w:styleId="WW8Num54z4">
    <w:name w:val="WW8Num54z4"/>
    <w:rsid w:val="003850C2"/>
    <w:rPr>
      <w:rFonts w:ascii="Courier New" w:hAnsi="Courier New" w:cs="Courier New"/>
    </w:rPr>
  </w:style>
  <w:style w:type="character" w:customStyle="1" w:styleId="WW8Num55z0">
    <w:name w:val="WW8Num55z0"/>
    <w:rsid w:val="003850C2"/>
    <w:rPr>
      <w:rFonts w:ascii="Arial Narrow" w:hAnsi="Arial Narrow" w:cs="Arial Narrow" w:hint="default"/>
      <w:sz w:val="24"/>
      <w:szCs w:val="24"/>
    </w:rPr>
  </w:style>
  <w:style w:type="character" w:customStyle="1" w:styleId="WW8Num55z1">
    <w:name w:val="WW8Num55z1"/>
    <w:rsid w:val="003850C2"/>
    <w:rPr>
      <w:rFonts w:ascii="Courier New" w:hAnsi="Courier New" w:cs="Courier New" w:hint="default"/>
    </w:rPr>
  </w:style>
  <w:style w:type="character" w:customStyle="1" w:styleId="WW8Num55z2">
    <w:name w:val="WW8Num55z2"/>
    <w:rsid w:val="003850C2"/>
    <w:rPr>
      <w:rFonts w:ascii="Wingdings" w:hAnsi="Wingdings" w:cs="Wingdings" w:hint="default"/>
    </w:rPr>
  </w:style>
  <w:style w:type="character" w:customStyle="1" w:styleId="WW8Num55z3">
    <w:name w:val="WW8Num55z3"/>
    <w:rsid w:val="003850C2"/>
    <w:rPr>
      <w:rFonts w:ascii="Symbol" w:hAnsi="Symbol" w:cs="Symbol" w:hint="default"/>
    </w:rPr>
  </w:style>
  <w:style w:type="character" w:customStyle="1" w:styleId="WW8Num56z0">
    <w:name w:val="WW8Num56z0"/>
    <w:rsid w:val="003850C2"/>
    <w:rPr>
      <w:rFonts w:ascii="Wingdings" w:hAnsi="Wingdings" w:cs="Wingdings"/>
      <w:szCs w:val="24"/>
    </w:rPr>
  </w:style>
  <w:style w:type="character" w:customStyle="1" w:styleId="WW8Num56z1">
    <w:name w:val="WW8Num56z1"/>
    <w:rsid w:val="003850C2"/>
    <w:rPr>
      <w:rFonts w:ascii="Courier New" w:hAnsi="Courier New" w:cs="Courier New" w:hint="default"/>
    </w:rPr>
  </w:style>
  <w:style w:type="character" w:customStyle="1" w:styleId="WW8Num56z2">
    <w:name w:val="WW8Num56z2"/>
    <w:rsid w:val="003850C2"/>
    <w:rPr>
      <w:rFonts w:ascii="Wingdings" w:hAnsi="Wingdings" w:cs="Wingdings" w:hint="default"/>
    </w:rPr>
  </w:style>
  <w:style w:type="character" w:customStyle="1" w:styleId="WW8Num56z3">
    <w:name w:val="WW8Num56z3"/>
    <w:rsid w:val="003850C2"/>
    <w:rPr>
      <w:rFonts w:ascii="Symbol" w:hAnsi="Symbol" w:cs="Symbol" w:hint="default"/>
    </w:rPr>
  </w:style>
  <w:style w:type="character" w:customStyle="1" w:styleId="WW8Num57z0">
    <w:name w:val="WW8Num57z0"/>
    <w:rsid w:val="003850C2"/>
    <w:rPr>
      <w:rFonts w:ascii="Times New Roman" w:eastAsia="Times New Roman" w:hAnsi="Times New Roman" w:cs="Times New Roman"/>
    </w:rPr>
  </w:style>
  <w:style w:type="character" w:customStyle="1" w:styleId="WW8Num57z1">
    <w:name w:val="WW8Num57z1"/>
    <w:rsid w:val="003850C2"/>
    <w:rPr>
      <w:rFonts w:ascii="Courier New" w:hAnsi="Courier New" w:cs="Courier New" w:hint="default"/>
    </w:rPr>
  </w:style>
  <w:style w:type="character" w:customStyle="1" w:styleId="WW8Num57z3">
    <w:name w:val="WW8Num57z3"/>
    <w:rsid w:val="003850C2"/>
    <w:rPr>
      <w:rFonts w:ascii="Symbol" w:hAnsi="Symbol" w:cs="Symbol" w:hint="default"/>
    </w:rPr>
  </w:style>
  <w:style w:type="character" w:customStyle="1" w:styleId="WW8Num58z0">
    <w:name w:val="WW8Num58z0"/>
    <w:rsid w:val="003850C2"/>
    <w:rPr>
      <w:rFonts w:ascii="Symbol" w:hAnsi="Symbol" w:cs="Symbol" w:hint="default"/>
    </w:rPr>
  </w:style>
  <w:style w:type="character" w:customStyle="1" w:styleId="WW8Num58z1">
    <w:name w:val="WW8Num58z1"/>
    <w:rsid w:val="003850C2"/>
    <w:rPr>
      <w:rFonts w:ascii="Courier New" w:hAnsi="Courier New" w:cs="Courier New" w:hint="default"/>
    </w:rPr>
  </w:style>
  <w:style w:type="character" w:customStyle="1" w:styleId="WW8Num58z2">
    <w:name w:val="WW8Num58z2"/>
    <w:rsid w:val="003850C2"/>
    <w:rPr>
      <w:rFonts w:ascii="Wingdings" w:hAnsi="Wingdings" w:cs="Wingdings" w:hint="default"/>
    </w:rPr>
  </w:style>
  <w:style w:type="character" w:customStyle="1" w:styleId="WW8Num59z0">
    <w:name w:val="WW8Num59z0"/>
    <w:rsid w:val="003850C2"/>
    <w:rPr>
      <w:rFonts w:ascii="Symbol" w:hAnsi="Symbol" w:cs="Symbol"/>
      <w:color w:val="auto"/>
      <w:szCs w:val="24"/>
    </w:rPr>
  </w:style>
  <w:style w:type="character" w:customStyle="1" w:styleId="WW8Num59z1">
    <w:name w:val="WW8Num59z1"/>
    <w:rsid w:val="003850C2"/>
    <w:rPr>
      <w:rFonts w:ascii="Courier New" w:hAnsi="Courier New" w:cs="Courier New"/>
    </w:rPr>
  </w:style>
  <w:style w:type="character" w:customStyle="1" w:styleId="WW8Num59z2">
    <w:name w:val="WW8Num59z2"/>
    <w:rsid w:val="003850C2"/>
    <w:rPr>
      <w:rFonts w:ascii="Wingdings" w:hAnsi="Wingdings" w:cs="Wingdings"/>
    </w:rPr>
  </w:style>
  <w:style w:type="character" w:customStyle="1" w:styleId="WW8Num59z3">
    <w:name w:val="WW8Num59z3"/>
    <w:rsid w:val="003850C2"/>
    <w:rPr>
      <w:rFonts w:ascii="Symbol" w:hAnsi="Symbol" w:cs="Symbol"/>
    </w:rPr>
  </w:style>
  <w:style w:type="character" w:customStyle="1" w:styleId="WW8Num59z4">
    <w:name w:val="WW8Num59z4"/>
    <w:rsid w:val="003850C2"/>
  </w:style>
  <w:style w:type="character" w:customStyle="1" w:styleId="WW8Num59z5">
    <w:name w:val="WW8Num59z5"/>
    <w:rsid w:val="003850C2"/>
  </w:style>
  <w:style w:type="character" w:customStyle="1" w:styleId="WW8Num59z6">
    <w:name w:val="WW8Num59z6"/>
    <w:rsid w:val="003850C2"/>
  </w:style>
  <w:style w:type="character" w:customStyle="1" w:styleId="WW8Num59z7">
    <w:name w:val="WW8Num59z7"/>
    <w:rsid w:val="003850C2"/>
  </w:style>
  <w:style w:type="character" w:customStyle="1" w:styleId="WW8Num59z8">
    <w:name w:val="WW8Num59z8"/>
    <w:rsid w:val="003850C2"/>
  </w:style>
  <w:style w:type="character" w:customStyle="1" w:styleId="WW8Num60z0">
    <w:name w:val="WW8Num60z0"/>
    <w:rsid w:val="003850C2"/>
    <w:rPr>
      <w:rFonts w:ascii="Symbol" w:hAnsi="Symbol" w:cs="Symbol"/>
      <w:szCs w:val="24"/>
    </w:rPr>
  </w:style>
  <w:style w:type="character" w:customStyle="1" w:styleId="WW8Num60z1">
    <w:name w:val="WW8Num60z1"/>
    <w:rsid w:val="003850C2"/>
    <w:rPr>
      <w:rFonts w:ascii="Courier New" w:hAnsi="Courier New" w:cs="Courier New" w:hint="default"/>
    </w:rPr>
  </w:style>
  <w:style w:type="character" w:customStyle="1" w:styleId="WW8Num60z2">
    <w:name w:val="WW8Num60z2"/>
    <w:rsid w:val="003850C2"/>
    <w:rPr>
      <w:rFonts w:ascii="Wingdings" w:hAnsi="Wingdings" w:cs="Wingdings" w:hint="default"/>
    </w:rPr>
  </w:style>
  <w:style w:type="character" w:customStyle="1" w:styleId="WW8Num60z3">
    <w:name w:val="WW8Num60z3"/>
    <w:rsid w:val="003850C2"/>
    <w:rPr>
      <w:rFonts w:ascii="Symbol" w:hAnsi="Symbol" w:cs="Symbol" w:hint="default"/>
    </w:rPr>
  </w:style>
  <w:style w:type="character" w:customStyle="1" w:styleId="WW8Num61z0">
    <w:name w:val="WW8Num61z0"/>
    <w:rsid w:val="003850C2"/>
    <w:rPr>
      <w:rFonts w:ascii="Wingdings" w:hAnsi="Wingdings" w:cs="Wingdings"/>
    </w:rPr>
  </w:style>
  <w:style w:type="character" w:customStyle="1" w:styleId="WW8Num61z1">
    <w:name w:val="WW8Num61z1"/>
    <w:rsid w:val="003850C2"/>
  </w:style>
  <w:style w:type="character" w:customStyle="1" w:styleId="WW8Num61z2">
    <w:name w:val="WW8Num61z2"/>
    <w:rsid w:val="003850C2"/>
  </w:style>
  <w:style w:type="character" w:customStyle="1" w:styleId="WW8Num61z3">
    <w:name w:val="WW8Num61z3"/>
    <w:rsid w:val="003850C2"/>
  </w:style>
  <w:style w:type="character" w:customStyle="1" w:styleId="WW8Num61z4">
    <w:name w:val="WW8Num61z4"/>
    <w:rsid w:val="003850C2"/>
  </w:style>
  <w:style w:type="character" w:customStyle="1" w:styleId="WW8Num61z5">
    <w:name w:val="WW8Num61z5"/>
    <w:rsid w:val="003850C2"/>
  </w:style>
  <w:style w:type="character" w:customStyle="1" w:styleId="WW8Num61z6">
    <w:name w:val="WW8Num61z6"/>
    <w:rsid w:val="003850C2"/>
  </w:style>
  <w:style w:type="character" w:customStyle="1" w:styleId="WW8Num61z7">
    <w:name w:val="WW8Num61z7"/>
    <w:rsid w:val="003850C2"/>
  </w:style>
  <w:style w:type="character" w:customStyle="1" w:styleId="WW8Num61z8">
    <w:name w:val="WW8Num61z8"/>
    <w:rsid w:val="003850C2"/>
  </w:style>
  <w:style w:type="character" w:customStyle="1" w:styleId="WW8Num62z0">
    <w:name w:val="WW8Num62z0"/>
    <w:rsid w:val="003850C2"/>
    <w:rPr>
      <w:rFonts w:ascii="Symbol" w:hAnsi="Symbol" w:cs="Symbol"/>
      <w:color w:val="auto"/>
      <w:szCs w:val="24"/>
      <w:lang w:val="it-IT" w:eastAsia="it-IT" w:bidi="ar-SA"/>
    </w:rPr>
  </w:style>
  <w:style w:type="character" w:customStyle="1" w:styleId="WW8Num62z1">
    <w:name w:val="WW8Num62z1"/>
    <w:rsid w:val="003850C2"/>
  </w:style>
  <w:style w:type="character" w:customStyle="1" w:styleId="WW8Num62z2">
    <w:name w:val="WW8Num62z2"/>
    <w:rsid w:val="003850C2"/>
  </w:style>
  <w:style w:type="character" w:customStyle="1" w:styleId="WW8Num62z3">
    <w:name w:val="WW8Num62z3"/>
    <w:rsid w:val="003850C2"/>
  </w:style>
  <w:style w:type="character" w:customStyle="1" w:styleId="WW8Num62z4">
    <w:name w:val="WW8Num62z4"/>
    <w:rsid w:val="003850C2"/>
  </w:style>
  <w:style w:type="character" w:customStyle="1" w:styleId="WW8Num62z5">
    <w:name w:val="WW8Num62z5"/>
    <w:rsid w:val="003850C2"/>
  </w:style>
  <w:style w:type="character" w:customStyle="1" w:styleId="WW8Num62z6">
    <w:name w:val="WW8Num62z6"/>
    <w:rsid w:val="003850C2"/>
  </w:style>
  <w:style w:type="character" w:customStyle="1" w:styleId="WW8Num62z7">
    <w:name w:val="WW8Num62z7"/>
    <w:rsid w:val="003850C2"/>
  </w:style>
  <w:style w:type="character" w:customStyle="1" w:styleId="WW8Num62z8">
    <w:name w:val="WW8Num62z8"/>
    <w:rsid w:val="003850C2"/>
  </w:style>
  <w:style w:type="character" w:customStyle="1" w:styleId="WW8Num63z0">
    <w:name w:val="WW8Num63z0"/>
    <w:rsid w:val="003850C2"/>
    <w:rPr>
      <w:rFonts w:ascii="Wingdings" w:hAnsi="Wingdings" w:cs="Wingdings"/>
    </w:rPr>
  </w:style>
  <w:style w:type="character" w:customStyle="1" w:styleId="WW8Num63z1">
    <w:name w:val="WW8Num63z1"/>
    <w:rsid w:val="003850C2"/>
    <w:rPr>
      <w:rFonts w:ascii="Courier New" w:hAnsi="Courier New" w:cs="Courier New"/>
    </w:rPr>
  </w:style>
  <w:style w:type="character" w:customStyle="1" w:styleId="WW8Num63z2">
    <w:name w:val="WW8Num63z2"/>
    <w:rsid w:val="003850C2"/>
    <w:rPr>
      <w:rFonts w:ascii="Wingdings" w:hAnsi="Wingdings" w:cs="Wingdings" w:hint="default"/>
    </w:rPr>
  </w:style>
  <w:style w:type="character" w:customStyle="1" w:styleId="WW8Num63z3">
    <w:name w:val="WW8Num63z3"/>
    <w:rsid w:val="003850C2"/>
    <w:rPr>
      <w:rFonts w:ascii="Symbol" w:hAnsi="Symbol" w:cs="Symbol"/>
    </w:rPr>
  </w:style>
  <w:style w:type="character" w:customStyle="1" w:styleId="WW8Num64z0">
    <w:name w:val="WW8Num64z0"/>
    <w:rsid w:val="003850C2"/>
    <w:rPr>
      <w:rFonts w:ascii="Cambria" w:hAnsi="Cambria" w:cs="Tahoma"/>
      <w:szCs w:val="24"/>
    </w:rPr>
  </w:style>
  <w:style w:type="character" w:customStyle="1" w:styleId="WW8Num64z1">
    <w:name w:val="WW8Num64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64z2">
    <w:name w:val="WW8Num64z2"/>
    <w:rsid w:val="003850C2"/>
  </w:style>
  <w:style w:type="character" w:customStyle="1" w:styleId="WW8Num64z3">
    <w:name w:val="WW8Num64z3"/>
    <w:rsid w:val="003850C2"/>
  </w:style>
  <w:style w:type="character" w:customStyle="1" w:styleId="WW8Num64z4">
    <w:name w:val="WW8Num64z4"/>
    <w:rsid w:val="003850C2"/>
  </w:style>
  <w:style w:type="character" w:customStyle="1" w:styleId="WW8Num64z5">
    <w:name w:val="WW8Num64z5"/>
    <w:rsid w:val="003850C2"/>
  </w:style>
  <w:style w:type="character" w:customStyle="1" w:styleId="WW8Num64z6">
    <w:name w:val="WW8Num64z6"/>
    <w:rsid w:val="003850C2"/>
  </w:style>
  <w:style w:type="character" w:customStyle="1" w:styleId="WW8Num64z7">
    <w:name w:val="WW8Num64z7"/>
    <w:rsid w:val="003850C2"/>
  </w:style>
  <w:style w:type="character" w:customStyle="1" w:styleId="WW8Num64z8">
    <w:name w:val="WW8Num64z8"/>
    <w:rsid w:val="003850C2"/>
  </w:style>
  <w:style w:type="character" w:customStyle="1" w:styleId="WW8Num65z0">
    <w:name w:val="WW8Num65z0"/>
    <w:rsid w:val="003850C2"/>
    <w:rPr>
      <w:rFonts w:hint="default"/>
    </w:rPr>
  </w:style>
  <w:style w:type="character" w:customStyle="1" w:styleId="WW8Num65z1">
    <w:name w:val="WW8Num65z1"/>
    <w:rsid w:val="003850C2"/>
  </w:style>
  <w:style w:type="character" w:customStyle="1" w:styleId="WW8Num65z2">
    <w:name w:val="WW8Num65z2"/>
    <w:rsid w:val="003850C2"/>
    <w:rPr>
      <w:rFonts w:ascii="Symbol" w:hAnsi="Symbol" w:cs="Symbol"/>
    </w:rPr>
  </w:style>
  <w:style w:type="character" w:customStyle="1" w:styleId="WW8Num65z3">
    <w:name w:val="WW8Num65z3"/>
    <w:rsid w:val="003850C2"/>
  </w:style>
  <w:style w:type="character" w:customStyle="1" w:styleId="WW8Num65z4">
    <w:name w:val="WW8Num65z4"/>
    <w:rsid w:val="003850C2"/>
  </w:style>
  <w:style w:type="character" w:customStyle="1" w:styleId="WW8Num65z5">
    <w:name w:val="WW8Num65z5"/>
    <w:rsid w:val="003850C2"/>
  </w:style>
  <w:style w:type="character" w:customStyle="1" w:styleId="WW8Num65z6">
    <w:name w:val="WW8Num65z6"/>
    <w:rsid w:val="003850C2"/>
  </w:style>
  <w:style w:type="character" w:customStyle="1" w:styleId="WW8Num65z7">
    <w:name w:val="WW8Num65z7"/>
    <w:rsid w:val="003850C2"/>
  </w:style>
  <w:style w:type="character" w:customStyle="1" w:styleId="WW8Num65z8">
    <w:name w:val="WW8Num65z8"/>
    <w:rsid w:val="003850C2"/>
  </w:style>
  <w:style w:type="character" w:customStyle="1" w:styleId="WW8Num66z0">
    <w:name w:val="WW8Num66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66z1">
    <w:name w:val="WW8Num66z1"/>
    <w:rsid w:val="003850C2"/>
    <w:rPr>
      <w:rFonts w:ascii="Courier New" w:hAnsi="Courier New" w:cs="Courier New" w:hint="default"/>
    </w:rPr>
  </w:style>
  <w:style w:type="character" w:customStyle="1" w:styleId="WW8Num66z2">
    <w:name w:val="WW8Num66z2"/>
    <w:rsid w:val="003850C2"/>
    <w:rPr>
      <w:rFonts w:ascii="Wingdings" w:hAnsi="Wingdings" w:cs="Wingdings" w:hint="default"/>
    </w:rPr>
  </w:style>
  <w:style w:type="character" w:customStyle="1" w:styleId="WW8Num66z3">
    <w:name w:val="WW8Num66z3"/>
    <w:rsid w:val="003850C2"/>
    <w:rPr>
      <w:rFonts w:ascii="Symbol" w:hAnsi="Symbol" w:cs="Symbol" w:hint="default"/>
    </w:rPr>
  </w:style>
  <w:style w:type="character" w:customStyle="1" w:styleId="WW8Num67z0">
    <w:name w:val="WW8Num67z0"/>
    <w:rsid w:val="003850C2"/>
    <w:rPr>
      <w:rFonts w:ascii="Times New Roman" w:eastAsia="Times New Roman" w:hAnsi="Times New Roman" w:cs="Times New Roman"/>
    </w:rPr>
  </w:style>
  <w:style w:type="character" w:customStyle="1" w:styleId="WW8Num67z1">
    <w:name w:val="WW8Num67z1"/>
    <w:rsid w:val="003850C2"/>
    <w:rPr>
      <w:rFonts w:ascii="Courier New" w:hAnsi="Courier New" w:cs="Courier New"/>
    </w:rPr>
  </w:style>
  <w:style w:type="character" w:customStyle="1" w:styleId="WW8Num67z2">
    <w:name w:val="WW8Num67z2"/>
    <w:rsid w:val="003850C2"/>
    <w:rPr>
      <w:rFonts w:ascii="Wingdings" w:hAnsi="Wingdings" w:cs="Wingdings"/>
    </w:rPr>
  </w:style>
  <w:style w:type="character" w:customStyle="1" w:styleId="WW8Num67z3">
    <w:name w:val="WW8Num67z3"/>
    <w:rsid w:val="003850C2"/>
    <w:rPr>
      <w:rFonts w:ascii="Symbol" w:hAnsi="Symbol" w:cs="Symbol"/>
    </w:rPr>
  </w:style>
  <w:style w:type="character" w:customStyle="1" w:styleId="WW8Num67z4">
    <w:name w:val="WW8Num67z4"/>
    <w:rsid w:val="003850C2"/>
  </w:style>
  <w:style w:type="character" w:customStyle="1" w:styleId="WW8Num67z5">
    <w:name w:val="WW8Num67z5"/>
    <w:rsid w:val="003850C2"/>
  </w:style>
  <w:style w:type="character" w:customStyle="1" w:styleId="WW8Num67z6">
    <w:name w:val="WW8Num67z6"/>
    <w:rsid w:val="003850C2"/>
  </w:style>
  <w:style w:type="character" w:customStyle="1" w:styleId="WW8Num67z7">
    <w:name w:val="WW8Num67z7"/>
    <w:rsid w:val="003850C2"/>
  </w:style>
  <w:style w:type="character" w:customStyle="1" w:styleId="WW8Num67z8">
    <w:name w:val="WW8Num67z8"/>
    <w:rsid w:val="003850C2"/>
  </w:style>
  <w:style w:type="character" w:customStyle="1" w:styleId="WW8Num68z0">
    <w:name w:val="WW8Num68z0"/>
    <w:rsid w:val="003850C2"/>
    <w:rPr>
      <w:rFonts w:ascii="Symbol" w:hAnsi="Symbol" w:cs="Symbol"/>
    </w:rPr>
  </w:style>
  <w:style w:type="character" w:customStyle="1" w:styleId="WW8Num68z1">
    <w:name w:val="WW8Num68z1"/>
    <w:rsid w:val="003850C2"/>
    <w:rPr>
      <w:rFonts w:ascii="Courier New" w:hAnsi="Courier New" w:cs="Courier New"/>
    </w:rPr>
  </w:style>
  <w:style w:type="character" w:customStyle="1" w:styleId="WW8Num68z2">
    <w:name w:val="WW8Num68z2"/>
    <w:rsid w:val="003850C2"/>
    <w:rPr>
      <w:rFonts w:ascii="Wingdings" w:hAnsi="Wingdings" w:cs="Wingdings"/>
    </w:rPr>
  </w:style>
  <w:style w:type="character" w:customStyle="1" w:styleId="WW8Num68z3">
    <w:name w:val="WW8Num68z3"/>
    <w:rsid w:val="003850C2"/>
  </w:style>
  <w:style w:type="character" w:customStyle="1" w:styleId="WW8Num68z4">
    <w:name w:val="WW8Num68z4"/>
    <w:rsid w:val="003850C2"/>
  </w:style>
  <w:style w:type="character" w:customStyle="1" w:styleId="WW8Num68z5">
    <w:name w:val="WW8Num68z5"/>
    <w:rsid w:val="003850C2"/>
  </w:style>
  <w:style w:type="character" w:customStyle="1" w:styleId="WW8Num68z6">
    <w:name w:val="WW8Num68z6"/>
    <w:rsid w:val="003850C2"/>
  </w:style>
  <w:style w:type="character" w:customStyle="1" w:styleId="WW8Num68z7">
    <w:name w:val="WW8Num68z7"/>
    <w:rsid w:val="003850C2"/>
  </w:style>
  <w:style w:type="character" w:customStyle="1" w:styleId="WW8Num68z8">
    <w:name w:val="WW8Num68z8"/>
    <w:rsid w:val="003850C2"/>
  </w:style>
  <w:style w:type="character" w:customStyle="1" w:styleId="WW8Num69z0">
    <w:name w:val="WW8Num69z0"/>
    <w:rsid w:val="003850C2"/>
    <w:rPr>
      <w:rFonts w:ascii="Symbol" w:hAnsi="Symbol" w:cs="Symbol" w:hint="default"/>
      <w:szCs w:val="24"/>
    </w:rPr>
  </w:style>
  <w:style w:type="character" w:customStyle="1" w:styleId="WW8Num69z1">
    <w:name w:val="WW8Num69z1"/>
    <w:rsid w:val="003850C2"/>
    <w:rPr>
      <w:rFonts w:ascii="Courier New" w:hAnsi="Courier New" w:cs="Courier New" w:hint="default"/>
    </w:rPr>
  </w:style>
  <w:style w:type="character" w:customStyle="1" w:styleId="WW8Num69z2">
    <w:name w:val="WW8Num69z2"/>
    <w:rsid w:val="003850C2"/>
    <w:rPr>
      <w:rFonts w:ascii="Wingdings" w:hAnsi="Wingdings" w:cs="Wingdings" w:hint="default"/>
    </w:rPr>
  </w:style>
  <w:style w:type="character" w:customStyle="1" w:styleId="WW8Num70z0">
    <w:name w:val="WW8Num70z0"/>
    <w:rsid w:val="003850C2"/>
    <w:rPr>
      <w:rFonts w:ascii="Symbol" w:hAnsi="Symbol" w:cs="Symbol" w:hint="default"/>
    </w:rPr>
  </w:style>
  <w:style w:type="character" w:customStyle="1" w:styleId="WW8Num70z1">
    <w:name w:val="WW8Num70z1"/>
    <w:rsid w:val="003850C2"/>
    <w:rPr>
      <w:rFonts w:ascii="Arial Narrow" w:hAnsi="Arial Narrow" w:cs="Arial Narrow" w:hint="default"/>
      <w:szCs w:val="24"/>
    </w:rPr>
  </w:style>
  <w:style w:type="character" w:customStyle="1" w:styleId="WW8Num70z2">
    <w:name w:val="WW8Num70z2"/>
    <w:rsid w:val="003850C2"/>
    <w:rPr>
      <w:rFonts w:ascii="Wingdings" w:hAnsi="Wingdings" w:cs="Wingdings" w:hint="default"/>
    </w:rPr>
  </w:style>
  <w:style w:type="character" w:customStyle="1" w:styleId="WW8Num70z4">
    <w:name w:val="WW8Num70z4"/>
    <w:rsid w:val="003850C2"/>
    <w:rPr>
      <w:rFonts w:ascii="Courier New" w:hAnsi="Courier New" w:cs="Courier New" w:hint="default"/>
    </w:rPr>
  </w:style>
  <w:style w:type="character" w:customStyle="1" w:styleId="WW8Num71z0">
    <w:name w:val="WW8Num71z0"/>
    <w:rsid w:val="003850C2"/>
    <w:rPr>
      <w:rFonts w:ascii="Symbol" w:hAnsi="Symbol" w:cs="Symbol"/>
    </w:rPr>
  </w:style>
  <w:style w:type="character" w:customStyle="1" w:styleId="WW8Num71z1">
    <w:name w:val="WW8Num71z1"/>
    <w:rsid w:val="003850C2"/>
    <w:rPr>
      <w:rFonts w:ascii="Courier New" w:hAnsi="Courier New" w:cs="Courier New"/>
    </w:rPr>
  </w:style>
  <w:style w:type="character" w:customStyle="1" w:styleId="WW8Num71z2">
    <w:name w:val="WW8Num71z2"/>
    <w:rsid w:val="003850C2"/>
    <w:rPr>
      <w:rFonts w:ascii="Wingdings" w:hAnsi="Wingdings" w:cs="Wingdings"/>
    </w:rPr>
  </w:style>
  <w:style w:type="character" w:customStyle="1" w:styleId="WW8Num72z0">
    <w:name w:val="WW8Num72z0"/>
    <w:rsid w:val="003850C2"/>
    <w:rPr>
      <w:rFonts w:ascii="Times New Roman" w:eastAsia="Times New Roman" w:hAnsi="Times New Roman" w:cs="Times New Roman"/>
    </w:rPr>
  </w:style>
  <w:style w:type="character" w:customStyle="1" w:styleId="WW8Num72z1">
    <w:name w:val="WW8Num72z1"/>
    <w:rsid w:val="003850C2"/>
    <w:rPr>
      <w:rFonts w:ascii="Symbol" w:hAnsi="Symbol" w:cs="Symbol"/>
      <w:color w:val="auto"/>
    </w:rPr>
  </w:style>
  <w:style w:type="character" w:customStyle="1" w:styleId="WW8Num72z2">
    <w:name w:val="WW8Num72z2"/>
    <w:rsid w:val="003850C2"/>
    <w:rPr>
      <w:rFonts w:ascii="Wingdings" w:hAnsi="Wingdings" w:cs="Wingdings"/>
    </w:rPr>
  </w:style>
  <w:style w:type="character" w:customStyle="1" w:styleId="WW8Num73z0">
    <w:name w:val="WW8Num73z0"/>
    <w:rsid w:val="003850C2"/>
    <w:rPr>
      <w:rFonts w:ascii="Cambria" w:hAnsi="Cambria" w:cs="Tahoma"/>
      <w:szCs w:val="24"/>
    </w:rPr>
  </w:style>
  <w:style w:type="character" w:customStyle="1" w:styleId="WW8Num73z1">
    <w:name w:val="WW8Num73z1"/>
    <w:rsid w:val="003850C2"/>
  </w:style>
  <w:style w:type="character" w:customStyle="1" w:styleId="WW8Num73z2">
    <w:name w:val="WW8Num73z2"/>
    <w:rsid w:val="003850C2"/>
  </w:style>
  <w:style w:type="character" w:customStyle="1" w:styleId="WW8Num73z3">
    <w:name w:val="WW8Num73z3"/>
    <w:rsid w:val="003850C2"/>
  </w:style>
  <w:style w:type="character" w:customStyle="1" w:styleId="WW8Num73z4">
    <w:name w:val="WW8Num73z4"/>
    <w:rsid w:val="003850C2"/>
  </w:style>
  <w:style w:type="character" w:customStyle="1" w:styleId="WW8Num73z5">
    <w:name w:val="WW8Num73z5"/>
    <w:rsid w:val="003850C2"/>
  </w:style>
  <w:style w:type="character" w:customStyle="1" w:styleId="WW8Num73z6">
    <w:name w:val="WW8Num73z6"/>
    <w:rsid w:val="003850C2"/>
  </w:style>
  <w:style w:type="character" w:customStyle="1" w:styleId="WW8Num73z7">
    <w:name w:val="WW8Num73z7"/>
    <w:rsid w:val="003850C2"/>
  </w:style>
  <w:style w:type="character" w:customStyle="1" w:styleId="WW8Num73z8">
    <w:name w:val="WW8Num73z8"/>
    <w:rsid w:val="003850C2"/>
  </w:style>
  <w:style w:type="character" w:customStyle="1" w:styleId="WW8Num74z0">
    <w:name w:val="WW8Num74z0"/>
    <w:rsid w:val="003850C2"/>
    <w:rPr>
      <w:rFonts w:ascii="Cambria" w:hAnsi="Cambria" w:cs="Cambria"/>
      <w:szCs w:val="24"/>
    </w:rPr>
  </w:style>
  <w:style w:type="character" w:customStyle="1" w:styleId="WW8Num74z1">
    <w:name w:val="WW8Num74z1"/>
    <w:rsid w:val="003850C2"/>
  </w:style>
  <w:style w:type="character" w:customStyle="1" w:styleId="WW8Num74z2">
    <w:name w:val="WW8Num74z2"/>
    <w:rsid w:val="003850C2"/>
  </w:style>
  <w:style w:type="character" w:customStyle="1" w:styleId="WW8Num74z3">
    <w:name w:val="WW8Num74z3"/>
    <w:rsid w:val="003850C2"/>
  </w:style>
  <w:style w:type="character" w:customStyle="1" w:styleId="WW8Num74z4">
    <w:name w:val="WW8Num74z4"/>
    <w:rsid w:val="003850C2"/>
  </w:style>
  <w:style w:type="character" w:customStyle="1" w:styleId="WW8Num74z5">
    <w:name w:val="WW8Num74z5"/>
    <w:rsid w:val="003850C2"/>
  </w:style>
  <w:style w:type="character" w:customStyle="1" w:styleId="WW8Num74z6">
    <w:name w:val="WW8Num74z6"/>
    <w:rsid w:val="003850C2"/>
  </w:style>
  <w:style w:type="character" w:customStyle="1" w:styleId="WW8Num74z7">
    <w:name w:val="WW8Num74z7"/>
    <w:rsid w:val="003850C2"/>
  </w:style>
  <w:style w:type="character" w:customStyle="1" w:styleId="WW8Num74z8">
    <w:name w:val="WW8Num74z8"/>
    <w:rsid w:val="003850C2"/>
  </w:style>
  <w:style w:type="character" w:customStyle="1" w:styleId="WW8Num75z0">
    <w:name w:val="WW8Num75z0"/>
    <w:rsid w:val="003850C2"/>
    <w:rPr>
      <w:rFonts w:ascii="Symbol" w:hAnsi="Symbol" w:cs="Symbol"/>
    </w:rPr>
  </w:style>
  <w:style w:type="character" w:customStyle="1" w:styleId="WW8Num75z1">
    <w:name w:val="WW8Num75z1"/>
    <w:rsid w:val="003850C2"/>
    <w:rPr>
      <w:rFonts w:ascii="Courier New" w:hAnsi="Courier New" w:cs="Courier New"/>
    </w:rPr>
  </w:style>
  <w:style w:type="character" w:customStyle="1" w:styleId="WW8Num75z2">
    <w:name w:val="WW8Num75z2"/>
    <w:rsid w:val="003850C2"/>
    <w:rPr>
      <w:rFonts w:ascii="Wingdings" w:hAnsi="Wingdings" w:cs="Wingdings"/>
    </w:rPr>
  </w:style>
  <w:style w:type="character" w:customStyle="1" w:styleId="WW8Num76z0">
    <w:name w:val="WW8Num76z0"/>
    <w:rsid w:val="003850C2"/>
    <w:rPr>
      <w:rFonts w:ascii="Symbol" w:hAnsi="Symbol" w:cs="Symbol"/>
      <w:sz w:val="24"/>
      <w:szCs w:val="24"/>
    </w:rPr>
  </w:style>
  <w:style w:type="character" w:customStyle="1" w:styleId="WW8Num76z1">
    <w:name w:val="WW8Num76z1"/>
    <w:rsid w:val="003850C2"/>
    <w:rPr>
      <w:rFonts w:ascii="Courier New" w:hAnsi="Courier New" w:cs="Courier New"/>
    </w:rPr>
  </w:style>
  <w:style w:type="character" w:customStyle="1" w:styleId="WW8Num76z2">
    <w:name w:val="WW8Num76z2"/>
    <w:rsid w:val="003850C2"/>
    <w:rPr>
      <w:rFonts w:ascii="Wingdings" w:hAnsi="Wingdings" w:cs="Wingdings"/>
    </w:rPr>
  </w:style>
  <w:style w:type="character" w:customStyle="1" w:styleId="WW8Num77z0">
    <w:name w:val="WW8Num77z0"/>
    <w:rsid w:val="003850C2"/>
    <w:rPr>
      <w:rFonts w:ascii="Symbol" w:hAnsi="Symbol" w:cs="Symbol"/>
    </w:rPr>
  </w:style>
  <w:style w:type="character" w:customStyle="1" w:styleId="WW8Num77z1">
    <w:name w:val="WW8Num77z1"/>
    <w:rsid w:val="003850C2"/>
    <w:rPr>
      <w:rFonts w:ascii="Courier New" w:hAnsi="Courier New" w:cs="Courier New"/>
    </w:rPr>
  </w:style>
  <w:style w:type="character" w:customStyle="1" w:styleId="WW8Num77z2">
    <w:name w:val="WW8Num77z2"/>
    <w:rsid w:val="003850C2"/>
    <w:rPr>
      <w:rFonts w:ascii="Wingdings" w:hAnsi="Wingdings" w:cs="Wingdings"/>
    </w:rPr>
  </w:style>
  <w:style w:type="character" w:customStyle="1" w:styleId="WW8Num78z0">
    <w:name w:val="WW8Num78z0"/>
    <w:rsid w:val="003850C2"/>
    <w:rPr>
      <w:rFonts w:ascii="Symbol" w:hAnsi="Symbol" w:cs="Symbol"/>
    </w:rPr>
  </w:style>
  <w:style w:type="character" w:customStyle="1" w:styleId="WW8Num78z1">
    <w:name w:val="WW8Num78z1"/>
    <w:rsid w:val="003850C2"/>
    <w:rPr>
      <w:rFonts w:ascii="Courier New" w:hAnsi="Courier New" w:cs="Courier New"/>
    </w:rPr>
  </w:style>
  <w:style w:type="character" w:customStyle="1" w:styleId="WW8Num78z2">
    <w:name w:val="WW8Num78z2"/>
    <w:rsid w:val="003850C2"/>
    <w:rPr>
      <w:rFonts w:ascii="Wingdings" w:hAnsi="Wingdings" w:cs="Wingdings"/>
    </w:rPr>
  </w:style>
  <w:style w:type="character" w:customStyle="1" w:styleId="WW8Num79z0">
    <w:name w:val="WW8Num79z0"/>
    <w:rsid w:val="003850C2"/>
    <w:rPr>
      <w:rFonts w:ascii="Symbol" w:hAnsi="Symbol" w:cs="Symbol" w:hint="default"/>
      <w:szCs w:val="24"/>
    </w:rPr>
  </w:style>
  <w:style w:type="character" w:customStyle="1" w:styleId="WW8Num79z1">
    <w:name w:val="WW8Num79z1"/>
    <w:rsid w:val="003850C2"/>
    <w:rPr>
      <w:rFonts w:ascii="Courier New" w:hAnsi="Courier New" w:cs="Courier New" w:hint="default"/>
    </w:rPr>
  </w:style>
  <w:style w:type="character" w:customStyle="1" w:styleId="WW8Num79z2">
    <w:name w:val="WW8Num79z2"/>
    <w:rsid w:val="003850C2"/>
    <w:rPr>
      <w:rFonts w:ascii="Wingdings" w:hAnsi="Wingdings" w:cs="Wingdings" w:hint="default"/>
    </w:rPr>
  </w:style>
  <w:style w:type="character" w:customStyle="1" w:styleId="WW8Num80z0">
    <w:name w:val="WW8Num80z0"/>
    <w:rsid w:val="003850C2"/>
    <w:rPr>
      <w:rFonts w:ascii="Symbol" w:hAnsi="Symbol" w:cs="Symbol" w:hint="default"/>
      <w:szCs w:val="24"/>
    </w:rPr>
  </w:style>
  <w:style w:type="character" w:customStyle="1" w:styleId="WW8Num80z1">
    <w:name w:val="WW8Num80z1"/>
    <w:rsid w:val="003850C2"/>
    <w:rPr>
      <w:rFonts w:ascii="Courier New" w:hAnsi="Courier New" w:cs="Courier New" w:hint="default"/>
    </w:rPr>
  </w:style>
  <w:style w:type="character" w:customStyle="1" w:styleId="WW8Num80z2">
    <w:name w:val="WW8Num80z2"/>
    <w:rsid w:val="003850C2"/>
    <w:rPr>
      <w:rFonts w:ascii="Wingdings" w:hAnsi="Wingdings" w:cs="Wingdings" w:hint="default"/>
    </w:rPr>
  </w:style>
  <w:style w:type="character" w:customStyle="1" w:styleId="Carpredefinitoparagrafo2">
    <w:name w:val="Car. predefinito paragrafo2"/>
    <w:rsid w:val="003850C2"/>
  </w:style>
  <w:style w:type="character" w:customStyle="1" w:styleId="WW8Num1z1">
    <w:name w:val="WW8Num1z1"/>
    <w:rsid w:val="003850C2"/>
    <w:rPr>
      <w:rFonts w:ascii="Courier New" w:hAnsi="Courier New" w:cs="Courier New"/>
    </w:rPr>
  </w:style>
  <w:style w:type="character" w:customStyle="1" w:styleId="WW8Num1z2">
    <w:name w:val="WW8Num1z2"/>
    <w:rsid w:val="003850C2"/>
    <w:rPr>
      <w:rFonts w:ascii="Wingdings" w:hAnsi="Wingdings" w:cs="Wingdings"/>
    </w:rPr>
  </w:style>
  <w:style w:type="character" w:customStyle="1" w:styleId="WW8Num1z3">
    <w:name w:val="WW8Num1z3"/>
    <w:rsid w:val="003850C2"/>
    <w:rPr>
      <w:rFonts w:ascii="Symbol" w:hAnsi="Symbol" w:cs="Symbol"/>
    </w:rPr>
  </w:style>
  <w:style w:type="character" w:customStyle="1" w:styleId="WW8Num5z1">
    <w:name w:val="WW8Num5z1"/>
    <w:rsid w:val="003850C2"/>
    <w:rPr>
      <w:rFonts w:ascii="Courier New" w:hAnsi="Courier New" w:cs="Courier New"/>
    </w:rPr>
  </w:style>
  <w:style w:type="character" w:customStyle="1" w:styleId="WW8Num5z2">
    <w:name w:val="WW8Num5z2"/>
    <w:rsid w:val="003850C2"/>
    <w:rPr>
      <w:rFonts w:ascii="Wingdings" w:hAnsi="Wingdings" w:cs="Wingdings"/>
    </w:rPr>
  </w:style>
  <w:style w:type="character" w:customStyle="1" w:styleId="WW8Num7z1">
    <w:name w:val="WW8Num7z1"/>
    <w:rsid w:val="003850C2"/>
    <w:rPr>
      <w:rFonts w:ascii="Courier New" w:hAnsi="Courier New" w:cs="Courier New"/>
    </w:rPr>
  </w:style>
  <w:style w:type="character" w:customStyle="1" w:styleId="WW8Num7z2">
    <w:name w:val="WW8Num7z2"/>
    <w:rsid w:val="003850C2"/>
    <w:rPr>
      <w:rFonts w:ascii="Wingdings" w:hAnsi="Wingdings" w:cs="Wingdings"/>
    </w:rPr>
  </w:style>
  <w:style w:type="character" w:customStyle="1" w:styleId="WW8Num10z2">
    <w:name w:val="WW8Num10z2"/>
    <w:rsid w:val="003850C2"/>
    <w:rPr>
      <w:rFonts w:ascii="Wingdings" w:hAnsi="Wingdings" w:cs="Wingdings"/>
    </w:rPr>
  </w:style>
  <w:style w:type="character" w:customStyle="1" w:styleId="WW8Num10z4">
    <w:name w:val="WW8Num10z4"/>
    <w:rsid w:val="003850C2"/>
    <w:rPr>
      <w:rFonts w:ascii="Courier New" w:hAnsi="Courier New" w:cs="Courier New"/>
    </w:rPr>
  </w:style>
  <w:style w:type="character" w:customStyle="1" w:styleId="WW8Num13z1">
    <w:name w:val="WW8Num13z1"/>
    <w:rsid w:val="003850C2"/>
    <w:rPr>
      <w:rFonts w:ascii="Courier New" w:hAnsi="Courier New" w:cs="Courier New"/>
    </w:rPr>
  </w:style>
  <w:style w:type="character" w:customStyle="1" w:styleId="WW8Num13z2">
    <w:name w:val="WW8Num13z2"/>
    <w:rsid w:val="003850C2"/>
    <w:rPr>
      <w:rFonts w:ascii="Wingdings" w:hAnsi="Wingdings" w:cs="Wingdings"/>
    </w:rPr>
  </w:style>
  <w:style w:type="character" w:customStyle="1" w:styleId="WW8Num14z1">
    <w:name w:val="WW8Num14z1"/>
    <w:rsid w:val="003850C2"/>
    <w:rPr>
      <w:rFonts w:ascii="Courier New" w:hAnsi="Courier New" w:cs="Courier New"/>
    </w:rPr>
  </w:style>
  <w:style w:type="character" w:customStyle="1" w:styleId="WW8Num14z2">
    <w:name w:val="WW8Num14z2"/>
    <w:rsid w:val="003850C2"/>
    <w:rPr>
      <w:rFonts w:ascii="Wingdings" w:hAnsi="Wingdings" w:cs="Wingdings"/>
    </w:rPr>
  </w:style>
  <w:style w:type="character" w:customStyle="1" w:styleId="WW8Num16z1">
    <w:name w:val="WW8Num16z1"/>
    <w:rsid w:val="003850C2"/>
    <w:rPr>
      <w:rFonts w:ascii="Wingdings" w:hAnsi="Wingdings" w:cs="Wingdings"/>
    </w:rPr>
  </w:style>
  <w:style w:type="character" w:customStyle="1" w:styleId="WW8Num19z1">
    <w:name w:val="WW8Num19z1"/>
    <w:rsid w:val="003850C2"/>
    <w:rPr>
      <w:rFonts w:ascii="Courier New" w:hAnsi="Courier New" w:cs="Courier New"/>
    </w:rPr>
  </w:style>
  <w:style w:type="character" w:customStyle="1" w:styleId="WW8Num19z2">
    <w:name w:val="WW8Num19z2"/>
    <w:rsid w:val="003850C2"/>
    <w:rPr>
      <w:rFonts w:ascii="Wingdings" w:hAnsi="Wingdings" w:cs="Wingdings"/>
    </w:rPr>
  </w:style>
  <w:style w:type="character" w:customStyle="1" w:styleId="WW8Num20z1">
    <w:name w:val="WW8Num20z1"/>
    <w:rsid w:val="003850C2"/>
    <w:rPr>
      <w:rFonts w:ascii="Courier New" w:hAnsi="Courier New" w:cs="Courier New"/>
    </w:rPr>
  </w:style>
  <w:style w:type="character" w:customStyle="1" w:styleId="WW8Num20z2">
    <w:name w:val="WW8Num20z2"/>
    <w:rsid w:val="003850C2"/>
    <w:rPr>
      <w:rFonts w:ascii="Wingdings" w:hAnsi="Wingdings" w:cs="Wingdings"/>
    </w:rPr>
  </w:style>
  <w:style w:type="character" w:customStyle="1" w:styleId="WW8Num20z3">
    <w:name w:val="WW8Num20z3"/>
    <w:rsid w:val="003850C2"/>
    <w:rPr>
      <w:rFonts w:ascii="Symbol" w:hAnsi="Symbol" w:cs="Symbol"/>
    </w:rPr>
  </w:style>
  <w:style w:type="character" w:customStyle="1" w:styleId="WW8Num25z1">
    <w:name w:val="WW8Num25z1"/>
    <w:rsid w:val="003850C2"/>
    <w:rPr>
      <w:rFonts w:ascii="Courier New" w:hAnsi="Courier New" w:cs="Courier New"/>
    </w:rPr>
  </w:style>
  <w:style w:type="character" w:customStyle="1" w:styleId="WW8Num25z2">
    <w:name w:val="WW8Num25z2"/>
    <w:rsid w:val="003850C2"/>
    <w:rPr>
      <w:rFonts w:ascii="Wingdings" w:hAnsi="Wingdings" w:cs="Wingdings"/>
    </w:rPr>
  </w:style>
  <w:style w:type="character" w:customStyle="1" w:styleId="WW8Num26z1">
    <w:name w:val="WW8Num26z1"/>
    <w:rsid w:val="003850C2"/>
    <w:rPr>
      <w:rFonts w:ascii="Courier New" w:hAnsi="Courier New" w:cs="Courier New"/>
    </w:rPr>
  </w:style>
  <w:style w:type="character" w:customStyle="1" w:styleId="WW8Num26z2">
    <w:name w:val="WW8Num26z2"/>
    <w:rsid w:val="003850C2"/>
    <w:rPr>
      <w:rFonts w:ascii="Wingdings" w:hAnsi="Wingdings" w:cs="Wingdings"/>
    </w:rPr>
  </w:style>
  <w:style w:type="character" w:customStyle="1" w:styleId="WW8Num26z3">
    <w:name w:val="WW8Num26z3"/>
    <w:rsid w:val="003850C2"/>
    <w:rPr>
      <w:rFonts w:ascii="Symbol" w:hAnsi="Symbol" w:cs="Symbol"/>
    </w:rPr>
  </w:style>
  <w:style w:type="character" w:customStyle="1" w:styleId="WW8Num27z1">
    <w:name w:val="WW8Num27z1"/>
    <w:rsid w:val="003850C2"/>
    <w:rPr>
      <w:rFonts w:ascii="Courier New" w:hAnsi="Courier New" w:cs="Courier New"/>
    </w:rPr>
  </w:style>
  <w:style w:type="character" w:customStyle="1" w:styleId="WW8Num27z3">
    <w:name w:val="WW8Num27z3"/>
    <w:rsid w:val="003850C2"/>
    <w:rPr>
      <w:rFonts w:ascii="Symbol" w:hAnsi="Symbol" w:cs="Symbol"/>
    </w:rPr>
  </w:style>
  <w:style w:type="character" w:customStyle="1" w:styleId="WW8Num32z1">
    <w:name w:val="WW8Num32z1"/>
    <w:rsid w:val="003850C2"/>
    <w:rPr>
      <w:rFonts w:ascii="Courier New" w:hAnsi="Courier New" w:cs="Courier New"/>
    </w:rPr>
  </w:style>
  <w:style w:type="character" w:customStyle="1" w:styleId="WW8Num32z2">
    <w:name w:val="WW8Num32z2"/>
    <w:rsid w:val="003850C2"/>
    <w:rPr>
      <w:rFonts w:ascii="Wingdings" w:hAnsi="Wingdings" w:cs="Wingdings"/>
    </w:rPr>
  </w:style>
  <w:style w:type="character" w:customStyle="1" w:styleId="WW8Num36z1">
    <w:name w:val="WW8Num36z1"/>
    <w:rsid w:val="003850C2"/>
    <w:rPr>
      <w:rFonts w:ascii="Courier New" w:hAnsi="Courier New" w:cs="Courier New"/>
    </w:rPr>
  </w:style>
  <w:style w:type="character" w:customStyle="1" w:styleId="WW8Num36z2">
    <w:name w:val="WW8Num36z2"/>
    <w:rsid w:val="003850C2"/>
    <w:rPr>
      <w:rFonts w:ascii="Wingdings" w:hAnsi="Wingdings" w:cs="Wingdings"/>
    </w:rPr>
  </w:style>
  <w:style w:type="character" w:customStyle="1" w:styleId="WW8Num37z1">
    <w:name w:val="WW8Num37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8z1">
    <w:name w:val="WW8Num38z1"/>
    <w:rsid w:val="003850C2"/>
    <w:rPr>
      <w:rFonts w:ascii="Symbol" w:hAnsi="Symbol" w:cs="Symbol"/>
    </w:rPr>
  </w:style>
  <w:style w:type="character" w:customStyle="1" w:styleId="WW8Num44z1">
    <w:name w:val="WW8Num44z1"/>
    <w:rsid w:val="003850C2"/>
    <w:rPr>
      <w:rFonts w:ascii="Courier New" w:hAnsi="Courier New" w:cs="Courier New"/>
    </w:rPr>
  </w:style>
  <w:style w:type="character" w:customStyle="1" w:styleId="WW8Num44z2">
    <w:name w:val="WW8Num44z2"/>
    <w:rsid w:val="003850C2"/>
    <w:rPr>
      <w:rFonts w:ascii="Wingdings" w:hAnsi="Wingdings" w:cs="Wingdings"/>
    </w:rPr>
  </w:style>
  <w:style w:type="character" w:customStyle="1" w:styleId="WW8Num45z2">
    <w:name w:val="WW8Num45z2"/>
    <w:rsid w:val="003850C2"/>
    <w:rPr>
      <w:rFonts w:ascii="Wingdings" w:hAnsi="Wingdings" w:cs="Wingdings"/>
    </w:rPr>
  </w:style>
  <w:style w:type="character" w:customStyle="1" w:styleId="WW8Num45z3">
    <w:name w:val="WW8Num45z3"/>
    <w:rsid w:val="003850C2"/>
    <w:rPr>
      <w:rFonts w:ascii="Symbol" w:hAnsi="Symbol" w:cs="Symbol"/>
    </w:rPr>
  </w:style>
  <w:style w:type="character" w:customStyle="1" w:styleId="WW8Num45z4">
    <w:name w:val="WW8Num45z4"/>
    <w:rsid w:val="003850C2"/>
    <w:rPr>
      <w:rFonts w:ascii="Courier New" w:hAnsi="Courier New" w:cs="Courier New"/>
    </w:rPr>
  </w:style>
  <w:style w:type="character" w:customStyle="1" w:styleId="WW8Num47z1">
    <w:name w:val="WW8Num47z1"/>
    <w:rsid w:val="003850C2"/>
    <w:rPr>
      <w:rFonts w:ascii="Courier New" w:hAnsi="Courier New" w:cs="Courier New"/>
    </w:rPr>
  </w:style>
  <w:style w:type="character" w:customStyle="1" w:styleId="WW8Num47z3">
    <w:name w:val="WW8Num47z3"/>
    <w:rsid w:val="003850C2"/>
    <w:rPr>
      <w:rFonts w:ascii="Symbol" w:hAnsi="Symbol" w:cs="Symbol"/>
    </w:rPr>
  </w:style>
  <w:style w:type="character" w:customStyle="1" w:styleId="WW8Num48z1">
    <w:name w:val="WW8Num48z1"/>
    <w:rsid w:val="003850C2"/>
    <w:rPr>
      <w:rFonts w:ascii="Courier New" w:hAnsi="Courier New" w:cs="Courier New"/>
    </w:rPr>
  </w:style>
  <w:style w:type="character" w:customStyle="1" w:styleId="WW8Num48z2">
    <w:name w:val="WW8Num48z2"/>
    <w:rsid w:val="003850C2"/>
    <w:rPr>
      <w:rFonts w:ascii="Wingdings" w:hAnsi="Wingdings" w:cs="Wingdings"/>
    </w:rPr>
  </w:style>
  <w:style w:type="character" w:customStyle="1" w:styleId="WW8Num50z1">
    <w:name w:val="WW8Num50z1"/>
    <w:rsid w:val="003850C2"/>
    <w:rPr>
      <w:rFonts w:ascii="Courier New" w:hAnsi="Courier New" w:cs="Courier New"/>
    </w:rPr>
  </w:style>
  <w:style w:type="character" w:customStyle="1" w:styleId="WW8Num50z2">
    <w:name w:val="WW8Num50z2"/>
    <w:rsid w:val="003850C2"/>
    <w:rPr>
      <w:rFonts w:ascii="Wingdings" w:hAnsi="Wingdings" w:cs="Wingdings"/>
    </w:rPr>
  </w:style>
  <w:style w:type="character" w:customStyle="1" w:styleId="WW8Num51z1">
    <w:name w:val="WW8Num51z1"/>
    <w:rsid w:val="003850C2"/>
    <w:rPr>
      <w:rFonts w:ascii="Courier New" w:hAnsi="Courier New" w:cs="Courier New"/>
    </w:rPr>
  </w:style>
  <w:style w:type="character" w:customStyle="1" w:styleId="WW8Num51z2">
    <w:name w:val="WW8Num51z2"/>
    <w:rsid w:val="003850C2"/>
    <w:rPr>
      <w:rFonts w:ascii="Wingdings" w:hAnsi="Wingdings" w:cs="Wingdings"/>
    </w:rPr>
  </w:style>
  <w:style w:type="character" w:customStyle="1" w:styleId="WW8Num71z4">
    <w:name w:val="WW8Num71z4"/>
    <w:rsid w:val="003850C2"/>
    <w:rPr>
      <w:rFonts w:ascii="Courier New" w:hAnsi="Courier New" w:cs="Courier New"/>
    </w:rPr>
  </w:style>
  <w:style w:type="character" w:customStyle="1" w:styleId="WW8Num72z3">
    <w:name w:val="WW8Num72z3"/>
    <w:rsid w:val="003850C2"/>
    <w:rPr>
      <w:rFonts w:ascii="Symbol" w:hAnsi="Symbol" w:cs="Symbol"/>
    </w:rPr>
  </w:style>
  <w:style w:type="character" w:customStyle="1" w:styleId="WW8Num72z4">
    <w:name w:val="WW8Num72z4"/>
    <w:rsid w:val="003850C2"/>
    <w:rPr>
      <w:rFonts w:ascii="Courier New" w:hAnsi="Courier New" w:cs="Courier New"/>
    </w:rPr>
  </w:style>
  <w:style w:type="character" w:customStyle="1" w:styleId="Carpredefinitoparagrafo1">
    <w:name w:val="Car. predefinito paragrafo1"/>
    <w:rsid w:val="003850C2"/>
  </w:style>
  <w:style w:type="character" w:styleId="Collegamentoipertestuale">
    <w:name w:val="Hyperlink"/>
    <w:uiPriority w:val="99"/>
    <w:rsid w:val="003850C2"/>
    <w:rPr>
      <w:color w:val="0000FF"/>
      <w:u w:val="single"/>
    </w:rPr>
  </w:style>
  <w:style w:type="character" w:customStyle="1" w:styleId="Caratteredellanota">
    <w:name w:val="Carattere della nota"/>
    <w:rsid w:val="003850C2"/>
    <w:rPr>
      <w:vertAlign w:val="superscript"/>
    </w:rPr>
  </w:style>
  <w:style w:type="character" w:styleId="Enfasigrassetto">
    <w:name w:val="Strong"/>
    <w:uiPriority w:val="22"/>
    <w:qFormat/>
    <w:rsid w:val="003850C2"/>
    <w:rPr>
      <w:b/>
      <w:bCs/>
    </w:rPr>
  </w:style>
  <w:style w:type="character" w:styleId="Enfasicorsivo">
    <w:name w:val="Emphasis"/>
    <w:uiPriority w:val="20"/>
    <w:qFormat/>
    <w:rsid w:val="003850C2"/>
    <w:rPr>
      <w:i/>
      <w:iCs/>
    </w:rPr>
  </w:style>
  <w:style w:type="character" w:customStyle="1" w:styleId="TestonotaapidipaginaCarattere">
    <w:name w:val="Testo nota a piè di pagina Carattere"/>
    <w:basedOn w:val="Carpredefinitoparagrafo1"/>
    <w:uiPriority w:val="99"/>
    <w:rsid w:val="003850C2"/>
  </w:style>
  <w:style w:type="character" w:customStyle="1" w:styleId="Rimandonotaapidipagina1">
    <w:name w:val="Rimando nota a piè di pagina1"/>
    <w:rsid w:val="003850C2"/>
    <w:rPr>
      <w:vertAlign w:val="superscript"/>
    </w:rPr>
  </w:style>
  <w:style w:type="character" w:customStyle="1" w:styleId="Caratterenotadichiusura">
    <w:name w:val="Carattere nota di chiusura"/>
    <w:rsid w:val="003850C2"/>
    <w:rPr>
      <w:vertAlign w:val="superscript"/>
    </w:rPr>
  </w:style>
  <w:style w:type="character" w:customStyle="1" w:styleId="CorpodeltestoCarattere">
    <w:name w:val="Corpo del testo Carattere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PidipaginaCarattere">
    <w:name w:val="Piè di pagina Carattere"/>
    <w:uiPriority w:val="99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RientrocorpodeltestoCarattere">
    <w:name w:val="Rientro corpo del testo Carattere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TestonotaapidipaginaCarattere1">
    <w:name w:val="Testo nota a piè di pagina Carattere1"/>
    <w:uiPriority w:val="99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TestonotadichiusuraCarattere">
    <w:name w:val="Testo nota di chiusura Carattere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SottotitoloCarattere">
    <w:name w:val="Sottotitolo Carattere"/>
    <w:link w:val="Sottotitolo"/>
    <w:uiPriority w:val="11"/>
    <w:rsid w:val="003850C2"/>
    <w:rPr>
      <w:rFonts w:ascii="Calibri Light" w:eastAsia="Yu Gothic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TitoloCarattere">
    <w:name w:val="Titolo Carattere"/>
    <w:link w:val="Titolo"/>
    <w:uiPriority w:val="10"/>
    <w:rsid w:val="003850C2"/>
    <w:rPr>
      <w:rFonts w:ascii="Calibri Light" w:eastAsia="Yu Gothic Light" w:hAnsi="Calibri Light" w:cs="Times New Roman"/>
      <w:color w:val="323E4F"/>
      <w:spacing w:val="5"/>
      <w:sz w:val="52"/>
      <w:szCs w:val="52"/>
    </w:rPr>
  </w:style>
  <w:style w:type="character" w:customStyle="1" w:styleId="IntestazioneCarattere1">
    <w:name w:val="Intestazione Carattere1"/>
    <w:rsid w:val="003850C2"/>
    <w:rPr>
      <w:rFonts w:ascii="Times New Roman" w:eastAsia="Times New Roman" w:hAnsi="Times New Roman" w:cs="Times New Roman"/>
      <w:sz w:val="24"/>
      <w:szCs w:val="24"/>
    </w:rPr>
  </w:style>
  <w:style w:type="character" w:customStyle="1" w:styleId="TestocommentoCarattere">
    <w:name w:val="Testo commento Carattere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SoggettocommentoCarattere">
    <w:name w:val="Soggetto commento Carattere"/>
    <w:rsid w:val="003850C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IntestazioneCarattere">
    <w:name w:val="Intestazione Carattere"/>
    <w:uiPriority w:val="99"/>
    <w:rsid w:val="003850C2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rsid w:val="003850C2"/>
    <w:rPr>
      <w:rFonts w:cs="ITC Avant Garde Std Bk"/>
      <w:color w:val="000000"/>
      <w:sz w:val="15"/>
      <w:szCs w:val="15"/>
    </w:rPr>
  </w:style>
  <w:style w:type="character" w:customStyle="1" w:styleId="Corpodeltesto2Carattere">
    <w:name w:val="Corpo del testo 2 Carattere"/>
    <w:rsid w:val="003850C2"/>
    <w:rPr>
      <w:rFonts w:ascii="Times New Roman" w:eastAsia="Times New Roman" w:hAnsi="Times New Roman" w:cs="Times New Roman"/>
      <w:sz w:val="24"/>
    </w:rPr>
  </w:style>
  <w:style w:type="character" w:customStyle="1" w:styleId="Rientrocorpodeltesto2Carattere">
    <w:name w:val="Rientro corpo del testo 2 Carattere"/>
    <w:rsid w:val="003850C2"/>
    <w:rPr>
      <w:rFonts w:ascii="Times New Roman" w:eastAsia="Times New Roman" w:hAnsi="Times New Roman" w:cs="Times New Roman"/>
      <w:sz w:val="24"/>
    </w:rPr>
  </w:style>
  <w:style w:type="character" w:customStyle="1" w:styleId="Corpodeltesto3Carattere">
    <w:name w:val="Corpo del testo 3 Carattere"/>
    <w:rsid w:val="003850C2"/>
    <w:rPr>
      <w:rFonts w:ascii="Times New Roman" w:eastAsia="Times New Roman" w:hAnsi="Times New Roman" w:cs="Times New Roman"/>
      <w:sz w:val="16"/>
      <w:szCs w:val="16"/>
    </w:rPr>
  </w:style>
  <w:style w:type="character" w:customStyle="1" w:styleId="Rientrocorpodeltesto3Carattere">
    <w:name w:val="Rientro corpo del testo 3 Carattere"/>
    <w:rsid w:val="003850C2"/>
    <w:rPr>
      <w:rFonts w:ascii="Tahoma" w:eastAsia="Times New Roman" w:hAnsi="Tahoma" w:cs="Tahoma"/>
      <w:color w:val="000000"/>
      <w:sz w:val="24"/>
    </w:rPr>
  </w:style>
  <w:style w:type="character" w:styleId="Numeropagina">
    <w:name w:val="page number"/>
    <w:basedOn w:val="Carpredefinitoparagrafo2"/>
    <w:rsid w:val="003850C2"/>
  </w:style>
  <w:style w:type="character" w:customStyle="1" w:styleId="MappadocumentoCarattere">
    <w:name w:val="Mappa documento Carattere"/>
    <w:rsid w:val="003850C2"/>
    <w:rPr>
      <w:rFonts w:ascii="Tahoma" w:eastAsia="Times New Roman" w:hAnsi="Tahoma" w:cs="Tahoma"/>
      <w:shd w:val="clear" w:color="auto" w:fill="000080"/>
    </w:rPr>
  </w:style>
  <w:style w:type="character" w:customStyle="1" w:styleId="ParagrafoelencoCarattere">
    <w:name w:val="Paragrafo elenco Carattere"/>
    <w:uiPriority w:val="34"/>
    <w:qFormat/>
    <w:rsid w:val="003850C2"/>
    <w:rPr>
      <w:rFonts w:ascii="Times New Roman" w:eastAsia="Times New Roman" w:hAnsi="Times New Roman" w:cs="Times New Roman"/>
      <w:sz w:val="24"/>
    </w:rPr>
  </w:style>
  <w:style w:type="character" w:styleId="Rimandonotaapidipagina">
    <w:name w:val="footnote reference"/>
    <w:aliases w:val="Footnote symbol"/>
    <w:uiPriority w:val="99"/>
    <w:rsid w:val="003850C2"/>
    <w:rPr>
      <w:vertAlign w:val="superscript"/>
    </w:rPr>
  </w:style>
  <w:style w:type="character" w:styleId="Rimandonotadichiusura">
    <w:name w:val="endnote reference"/>
    <w:rsid w:val="003850C2"/>
    <w:rPr>
      <w:vertAlign w:val="superscript"/>
    </w:rPr>
  </w:style>
  <w:style w:type="character" w:customStyle="1" w:styleId="Punti">
    <w:name w:val="Punti"/>
    <w:rsid w:val="003850C2"/>
    <w:rPr>
      <w:rFonts w:ascii="OpenSymbol" w:eastAsia="OpenSymbol" w:hAnsi="OpenSymbol" w:cs="OpenSymbol"/>
    </w:rPr>
  </w:style>
  <w:style w:type="character" w:customStyle="1" w:styleId="Caratteredinumerazione">
    <w:name w:val="Carattere di numerazione"/>
    <w:rsid w:val="003850C2"/>
  </w:style>
  <w:style w:type="paragraph" w:customStyle="1" w:styleId="Intestazione2">
    <w:name w:val="Intestazione2"/>
    <w:basedOn w:val="Normale"/>
    <w:next w:val="Corpotesto"/>
    <w:rsid w:val="003850C2"/>
    <w:pPr>
      <w:keepNext/>
      <w:spacing w:before="240" w:after="120" w:line="276" w:lineRule="auto"/>
    </w:pPr>
    <w:rPr>
      <w:rFonts w:ascii="Arial" w:eastAsia="Microsoft YaHei" w:hAnsi="Arial" w:cs="Mangal"/>
      <w:sz w:val="28"/>
      <w:szCs w:val="28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850C2"/>
    <w:rPr>
      <w:rFonts w:ascii="Calibri" w:eastAsia="Yu Mincho" w:hAnsi="Calibri" w:cs="Arial"/>
      <w:lang w:val="x-none" w:eastAsia="it-IT"/>
    </w:rPr>
  </w:style>
  <w:style w:type="paragraph" w:styleId="Elenco">
    <w:name w:val="List"/>
    <w:basedOn w:val="Corpotesto"/>
    <w:rsid w:val="003850C2"/>
    <w:rPr>
      <w:rFonts w:cs="Mangal"/>
    </w:rPr>
  </w:style>
  <w:style w:type="paragraph" w:customStyle="1" w:styleId="Didascalia2">
    <w:name w:val="Didascalia2"/>
    <w:basedOn w:val="Normale"/>
    <w:next w:val="Normale"/>
    <w:rsid w:val="003850C2"/>
    <w:pPr>
      <w:spacing w:before="360" w:after="240" w:line="276" w:lineRule="auto"/>
    </w:pPr>
    <w:rPr>
      <w:rFonts w:ascii="Tahoma" w:eastAsia="Yu Mincho" w:hAnsi="Tahoma" w:cs="Tahoma"/>
      <w:color w:val="000000"/>
      <w:lang w:eastAsia="it-IT"/>
    </w:rPr>
  </w:style>
  <w:style w:type="paragraph" w:customStyle="1" w:styleId="Indice">
    <w:name w:val="Indice"/>
    <w:basedOn w:val="Normale"/>
    <w:rsid w:val="003850C2"/>
    <w:pPr>
      <w:suppressLineNumbers/>
      <w:spacing w:after="200" w:line="276" w:lineRule="auto"/>
    </w:pPr>
    <w:rPr>
      <w:rFonts w:ascii="Calibri" w:eastAsia="Yu Mincho" w:hAnsi="Calibri" w:cs="Mangal"/>
      <w:lang w:eastAsia="it-IT"/>
    </w:rPr>
  </w:style>
  <w:style w:type="paragraph" w:customStyle="1" w:styleId="Intestazione1">
    <w:name w:val="Intestazione1"/>
    <w:basedOn w:val="Normale"/>
    <w:next w:val="Corpotesto"/>
    <w:rsid w:val="003850C2"/>
    <w:pPr>
      <w:keepNext/>
      <w:spacing w:before="240" w:after="120" w:line="276" w:lineRule="auto"/>
    </w:pPr>
    <w:rPr>
      <w:rFonts w:ascii="Arial" w:eastAsia="Lucida Sans Unicode" w:hAnsi="Arial" w:cs="Mangal"/>
      <w:sz w:val="28"/>
      <w:szCs w:val="28"/>
      <w:lang w:eastAsia="it-IT"/>
    </w:rPr>
  </w:style>
  <w:style w:type="paragraph" w:customStyle="1" w:styleId="Didascalia1">
    <w:name w:val="Didascalia1"/>
    <w:basedOn w:val="Normale"/>
    <w:next w:val="Normale"/>
    <w:rsid w:val="003850C2"/>
    <w:pPr>
      <w:spacing w:after="200" w:line="276" w:lineRule="auto"/>
      <w:jc w:val="center"/>
    </w:pPr>
    <w:rPr>
      <w:rFonts w:ascii="Tahoma" w:eastAsia="Yu Mincho" w:hAnsi="Tahoma" w:cs="Tahoma"/>
      <w:b/>
      <w:bCs/>
      <w:sz w:val="40"/>
      <w:lang w:eastAsia="it-IT"/>
    </w:rPr>
  </w:style>
  <w:style w:type="paragraph" w:styleId="Pidipagina">
    <w:name w:val="footer"/>
    <w:basedOn w:val="Normale"/>
    <w:link w:val="PidipaginaCarattere1"/>
    <w:uiPriority w:val="99"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3850C2"/>
    <w:rPr>
      <w:rFonts w:ascii="Calibri" w:eastAsia="Yu Mincho" w:hAnsi="Calibri" w:cs="Arial"/>
      <w:lang w:val="x-none" w:eastAsia="it-IT"/>
    </w:rPr>
  </w:style>
  <w:style w:type="paragraph" w:styleId="Sommario1">
    <w:name w:val="toc 1"/>
    <w:basedOn w:val="Normale"/>
    <w:next w:val="Normale"/>
    <w:uiPriority w:val="39"/>
    <w:rsid w:val="003850C2"/>
    <w:pPr>
      <w:spacing w:before="120" w:after="120" w:line="276" w:lineRule="auto"/>
      <w:ind w:left="426" w:hanging="568"/>
    </w:pPr>
    <w:rPr>
      <w:rFonts w:ascii="Tahoma" w:eastAsia="Yu Mincho" w:hAnsi="Tahoma" w:cs="Tahoma"/>
      <w:b/>
      <w:bCs/>
      <w:caps/>
      <w:sz w:val="20"/>
      <w:lang w:eastAsia="it-IT"/>
    </w:rPr>
  </w:style>
  <w:style w:type="paragraph" w:styleId="Sommario2">
    <w:name w:val="toc 2"/>
    <w:basedOn w:val="Normale"/>
    <w:next w:val="Normale"/>
    <w:uiPriority w:val="39"/>
    <w:rsid w:val="003850C2"/>
    <w:pPr>
      <w:spacing w:after="200" w:line="276" w:lineRule="auto"/>
      <w:ind w:left="240" w:hanging="357"/>
    </w:pPr>
    <w:rPr>
      <w:rFonts w:ascii="Calibri" w:eastAsia="Yu Mincho" w:hAnsi="Calibri" w:cs="Arial"/>
      <w:smallCaps/>
      <w:lang w:eastAsia="it-IT"/>
    </w:rPr>
  </w:style>
  <w:style w:type="paragraph" w:styleId="Sommario3">
    <w:name w:val="toc 3"/>
    <w:basedOn w:val="Normale"/>
    <w:next w:val="Normale"/>
    <w:uiPriority w:val="39"/>
    <w:rsid w:val="003850C2"/>
    <w:pPr>
      <w:spacing w:after="200" w:line="276" w:lineRule="auto"/>
      <w:ind w:left="480" w:hanging="357"/>
    </w:pPr>
    <w:rPr>
      <w:rFonts w:ascii="Calibri" w:eastAsia="Yu Mincho" w:hAnsi="Calibri" w:cs="Arial"/>
      <w:i/>
      <w:iCs/>
      <w:lang w:eastAsia="it-IT"/>
    </w:rPr>
  </w:style>
  <w:style w:type="paragraph" w:customStyle="1" w:styleId="Corpodeltesto21">
    <w:name w:val="Corpo del testo 21"/>
    <w:basedOn w:val="Normale"/>
    <w:uiPriority w:val="99"/>
    <w:rsid w:val="003850C2"/>
    <w:pPr>
      <w:spacing w:after="200" w:line="276" w:lineRule="auto"/>
    </w:pPr>
    <w:rPr>
      <w:rFonts w:ascii="Tahoma" w:eastAsia="Yu Mincho" w:hAnsi="Tahoma" w:cs="Tahoma"/>
      <w:sz w:val="20"/>
      <w:lang w:eastAsia="it-IT"/>
    </w:rPr>
  </w:style>
  <w:style w:type="paragraph" w:styleId="Rientrocorpodeltesto">
    <w:name w:val="Body Text Indent"/>
    <w:basedOn w:val="Normale"/>
    <w:link w:val="RientrocorpodeltestoCarattere1"/>
    <w:rsid w:val="003850C2"/>
    <w:pPr>
      <w:spacing w:before="60" w:after="120" w:line="276" w:lineRule="auto"/>
      <w:ind w:left="283" w:hanging="357"/>
    </w:pPr>
    <w:rPr>
      <w:rFonts w:ascii="Calibri" w:eastAsia="Yu Mincho" w:hAnsi="Calibri" w:cs="Arial"/>
      <w:lang w:val="x-none" w:eastAsia="it-IT"/>
    </w:rPr>
  </w:style>
  <w:style w:type="character" w:customStyle="1" w:styleId="RientrocorpodeltestoCarattere1">
    <w:name w:val="Rientro corpo del testo Carattere1"/>
    <w:basedOn w:val="Carpredefinitoparagrafo"/>
    <w:link w:val="Rientrocorpodeltesto"/>
    <w:rsid w:val="003850C2"/>
    <w:rPr>
      <w:rFonts w:ascii="Calibri" w:eastAsia="Yu Mincho" w:hAnsi="Calibri" w:cs="Arial"/>
      <w:lang w:val="x-none" w:eastAsia="it-IT"/>
    </w:rPr>
  </w:style>
  <w:style w:type="paragraph" w:styleId="Testonotaapidipagina">
    <w:name w:val="footnote text"/>
    <w:basedOn w:val="Normale"/>
    <w:link w:val="TestonotaapidipaginaCarattere2"/>
    <w:uiPriority w:val="99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character" w:customStyle="1" w:styleId="TestonotaapidipaginaCarattere2">
    <w:name w:val="Testo nota a piè di pagina Carattere2"/>
    <w:basedOn w:val="Carpredefinitoparagrafo"/>
    <w:link w:val="Testonotaapidipagina"/>
    <w:uiPriority w:val="99"/>
    <w:rsid w:val="003850C2"/>
    <w:rPr>
      <w:rFonts w:ascii="Calibri" w:eastAsia="Yu Mincho" w:hAnsi="Calibri" w:cs="Arial"/>
      <w:sz w:val="20"/>
      <w:lang w:val="x-none" w:eastAsia="it-IT"/>
    </w:rPr>
  </w:style>
  <w:style w:type="paragraph" w:customStyle="1" w:styleId="Capoverso">
    <w:name w:val="Capoverso"/>
    <w:basedOn w:val="Normale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Rientrocorpodeltesto21">
    <w:name w:val="Rientro corpo del testo 21"/>
    <w:basedOn w:val="Normale"/>
    <w:rsid w:val="003850C2"/>
    <w:pPr>
      <w:spacing w:before="60" w:after="120" w:line="480" w:lineRule="auto"/>
      <w:ind w:left="283" w:hanging="357"/>
    </w:pPr>
    <w:rPr>
      <w:rFonts w:ascii="Calibri" w:eastAsia="Yu Mincho" w:hAnsi="Calibri" w:cs="Arial"/>
      <w:lang w:eastAsia="it-IT"/>
    </w:rPr>
  </w:style>
  <w:style w:type="paragraph" w:styleId="Testonotadichiusura">
    <w:name w:val="endnote text"/>
    <w:basedOn w:val="Normale"/>
    <w:link w:val="TestonotadichiusuraCarattere1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character" w:customStyle="1" w:styleId="TestonotadichiusuraCarattere1">
    <w:name w:val="Testo nota di chiusura Carattere1"/>
    <w:basedOn w:val="Carpredefinitoparagrafo"/>
    <w:link w:val="Testonotadichiusura"/>
    <w:rsid w:val="003850C2"/>
    <w:rPr>
      <w:rFonts w:ascii="Calibri" w:eastAsia="Yu Mincho" w:hAnsi="Calibri" w:cs="Arial"/>
      <w:sz w:val="20"/>
      <w:lang w:val="x-none" w:eastAsia="it-IT"/>
    </w:rPr>
  </w:style>
  <w:style w:type="paragraph" w:customStyle="1" w:styleId="p48">
    <w:name w:val="p48"/>
    <w:basedOn w:val="Normale"/>
    <w:rsid w:val="003850C2"/>
    <w:pPr>
      <w:widowControl w:val="0"/>
      <w:spacing w:before="60" w:after="120" w:line="276" w:lineRule="auto"/>
    </w:pPr>
    <w:rPr>
      <w:rFonts w:ascii="Chicago" w:eastAsia="Yu Mincho" w:hAnsi="Chicago" w:cs="Chicago"/>
      <w:spacing w:val="-3"/>
      <w:lang w:eastAsia="it-IT"/>
    </w:rPr>
  </w:style>
  <w:style w:type="paragraph" w:customStyle="1" w:styleId="Corpodeltesto31">
    <w:name w:val="Corpo del testo 31"/>
    <w:basedOn w:val="Normale"/>
    <w:rsid w:val="003850C2"/>
    <w:pPr>
      <w:spacing w:after="200" w:line="276" w:lineRule="auto"/>
    </w:pPr>
    <w:rPr>
      <w:rFonts w:ascii="Tahoma" w:eastAsia="Yu Mincho" w:hAnsi="Tahoma" w:cs="Tahoma"/>
      <w:b/>
      <w:sz w:val="20"/>
      <w:lang w:eastAsia="it-IT"/>
    </w:rPr>
  </w:style>
  <w:style w:type="paragraph" w:customStyle="1" w:styleId="Testodelblocco1">
    <w:name w:val="Testo del blocco1"/>
    <w:basedOn w:val="Normale"/>
    <w:rsid w:val="003850C2"/>
    <w:pPr>
      <w:spacing w:before="60" w:after="120" w:line="276" w:lineRule="auto"/>
      <w:ind w:left="340" w:right="282" w:hanging="357"/>
    </w:pPr>
    <w:rPr>
      <w:rFonts w:ascii="Garamond" w:eastAsia="Yu Mincho" w:hAnsi="Garamond" w:cs="Garamond"/>
      <w:i/>
      <w:spacing w:val="-3"/>
      <w:lang w:eastAsia="it-IT"/>
    </w:rPr>
  </w:style>
  <w:style w:type="paragraph" w:customStyle="1" w:styleId="Rientrocorpodeltesto31">
    <w:name w:val="Rientro corpo del testo 31"/>
    <w:basedOn w:val="Normale"/>
    <w:rsid w:val="003850C2"/>
    <w:pPr>
      <w:spacing w:after="200" w:line="276" w:lineRule="auto"/>
      <w:ind w:left="720" w:hanging="357"/>
    </w:pPr>
    <w:rPr>
      <w:rFonts w:ascii="Tahoma" w:eastAsia="Yu Mincho" w:hAnsi="Tahoma" w:cs="Tahoma"/>
      <w:sz w:val="20"/>
      <w:lang w:eastAsia="it-IT"/>
    </w:rPr>
  </w:style>
  <w:style w:type="paragraph" w:customStyle="1" w:styleId="p2">
    <w:name w:val="p2"/>
    <w:basedOn w:val="Normale"/>
    <w:rsid w:val="003850C2"/>
    <w:pPr>
      <w:spacing w:after="200" w:line="276" w:lineRule="auto"/>
      <w:ind w:left="6460" w:hanging="357"/>
    </w:pPr>
    <w:rPr>
      <w:rFonts w:ascii="Chicago" w:eastAsia="Yu Mincho" w:hAnsi="Chicago" w:cs="Chicago"/>
      <w:lang w:eastAsia="it-IT"/>
    </w:rPr>
  </w:style>
  <w:style w:type="paragraph" w:customStyle="1" w:styleId="Text1">
    <w:name w:val="Text 1"/>
    <w:basedOn w:val="Normale"/>
    <w:rsid w:val="003850C2"/>
    <w:pPr>
      <w:spacing w:before="60" w:after="240" w:line="360" w:lineRule="auto"/>
      <w:ind w:left="482" w:hanging="357"/>
    </w:pPr>
    <w:rPr>
      <w:rFonts w:ascii="Calibri" w:eastAsia="Yu Mincho" w:hAnsi="Calibri" w:cs="Arial"/>
      <w:lang w:val="en-GB"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850C2"/>
    <w:pPr>
      <w:numPr>
        <w:ilvl w:val="1"/>
      </w:numPr>
      <w:spacing w:after="200" w:line="276" w:lineRule="auto"/>
    </w:pPr>
    <w:rPr>
      <w:rFonts w:ascii="Calibri Light" w:eastAsia="Yu Gothic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SottotitoloCarattere1">
    <w:name w:val="Sottotitolo Carattere1"/>
    <w:basedOn w:val="Carpredefinitoparagrafo"/>
    <w:uiPriority w:val="11"/>
    <w:rsid w:val="003850C2"/>
    <w:rPr>
      <w:rFonts w:eastAsiaTheme="minorEastAsia"/>
      <w:color w:val="5A5A5A" w:themeColor="text1" w:themeTint="A5"/>
      <w:spacing w:val="15"/>
    </w:rPr>
  </w:style>
  <w:style w:type="paragraph" w:styleId="Sommario4">
    <w:name w:val="toc 4"/>
    <w:basedOn w:val="Normale"/>
    <w:next w:val="Normale"/>
    <w:rsid w:val="003850C2"/>
    <w:pPr>
      <w:spacing w:after="200" w:line="276" w:lineRule="auto"/>
      <w:ind w:left="720" w:hanging="357"/>
    </w:pPr>
    <w:rPr>
      <w:rFonts w:ascii="Calibri" w:eastAsia="Yu Mincho" w:hAnsi="Calibri" w:cs="Arial"/>
      <w:szCs w:val="21"/>
      <w:lang w:eastAsia="it-IT"/>
    </w:rPr>
  </w:style>
  <w:style w:type="paragraph" w:styleId="Sommario5">
    <w:name w:val="toc 5"/>
    <w:basedOn w:val="Normale"/>
    <w:next w:val="Normale"/>
    <w:rsid w:val="003850C2"/>
    <w:pPr>
      <w:spacing w:after="200" w:line="276" w:lineRule="auto"/>
      <w:ind w:left="960" w:hanging="357"/>
    </w:pPr>
    <w:rPr>
      <w:rFonts w:ascii="Calibri" w:eastAsia="Yu Mincho" w:hAnsi="Calibri" w:cs="Arial"/>
      <w:szCs w:val="21"/>
      <w:lang w:eastAsia="it-IT"/>
    </w:rPr>
  </w:style>
  <w:style w:type="paragraph" w:styleId="Sommario6">
    <w:name w:val="toc 6"/>
    <w:basedOn w:val="Normale"/>
    <w:next w:val="Normale"/>
    <w:rsid w:val="003850C2"/>
    <w:pPr>
      <w:spacing w:after="200" w:line="276" w:lineRule="auto"/>
      <w:ind w:left="1200" w:hanging="357"/>
    </w:pPr>
    <w:rPr>
      <w:rFonts w:ascii="Calibri" w:eastAsia="Yu Mincho" w:hAnsi="Calibri" w:cs="Arial"/>
      <w:szCs w:val="21"/>
      <w:lang w:eastAsia="it-IT"/>
    </w:rPr>
  </w:style>
  <w:style w:type="paragraph" w:styleId="Sommario7">
    <w:name w:val="toc 7"/>
    <w:basedOn w:val="Normale"/>
    <w:next w:val="Normale"/>
    <w:rsid w:val="003850C2"/>
    <w:pPr>
      <w:spacing w:after="200" w:line="276" w:lineRule="auto"/>
      <w:ind w:left="1440" w:hanging="357"/>
    </w:pPr>
    <w:rPr>
      <w:rFonts w:ascii="Calibri" w:eastAsia="Yu Mincho" w:hAnsi="Calibri" w:cs="Arial"/>
      <w:szCs w:val="21"/>
      <w:lang w:eastAsia="it-IT"/>
    </w:rPr>
  </w:style>
  <w:style w:type="paragraph" w:styleId="Sommario8">
    <w:name w:val="toc 8"/>
    <w:basedOn w:val="Normale"/>
    <w:next w:val="Normale"/>
    <w:rsid w:val="003850C2"/>
    <w:pPr>
      <w:spacing w:after="200" w:line="276" w:lineRule="auto"/>
      <w:ind w:left="1680" w:hanging="357"/>
    </w:pPr>
    <w:rPr>
      <w:rFonts w:ascii="Calibri" w:eastAsia="Yu Mincho" w:hAnsi="Calibri" w:cs="Arial"/>
      <w:szCs w:val="21"/>
      <w:lang w:eastAsia="it-IT"/>
    </w:rPr>
  </w:style>
  <w:style w:type="paragraph" w:styleId="Sommario9">
    <w:name w:val="toc 9"/>
    <w:basedOn w:val="Normale"/>
    <w:next w:val="Normale"/>
    <w:rsid w:val="003850C2"/>
    <w:pPr>
      <w:spacing w:after="200" w:line="276" w:lineRule="auto"/>
      <w:ind w:left="1920" w:hanging="357"/>
    </w:pPr>
    <w:rPr>
      <w:rFonts w:ascii="Calibri" w:eastAsia="Yu Mincho" w:hAnsi="Calibri" w:cs="Arial"/>
      <w:szCs w:val="21"/>
      <w:lang w:eastAsia="it-IT"/>
    </w:rPr>
  </w:style>
  <w:style w:type="paragraph" w:styleId="Indice1">
    <w:name w:val="index 1"/>
    <w:basedOn w:val="Normale"/>
    <w:next w:val="Normale"/>
    <w:rsid w:val="003850C2"/>
    <w:pPr>
      <w:spacing w:after="200" w:line="276" w:lineRule="auto"/>
      <w:ind w:left="240" w:hanging="240"/>
    </w:pPr>
    <w:rPr>
      <w:rFonts w:ascii="Calibri" w:eastAsia="Yu Mincho" w:hAnsi="Calibri" w:cs="Arial"/>
      <w:lang w:eastAsia="it-IT"/>
    </w:rPr>
  </w:style>
  <w:style w:type="paragraph" w:styleId="Indice2">
    <w:name w:val="index 2"/>
    <w:basedOn w:val="Normale"/>
    <w:next w:val="Normale"/>
    <w:rsid w:val="003850C2"/>
    <w:pPr>
      <w:spacing w:after="200" w:line="276" w:lineRule="auto"/>
      <w:ind w:left="480" w:hanging="240"/>
    </w:pPr>
    <w:rPr>
      <w:rFonts w:ascii="Calibri" w:eastAsia="Yu Mincho" w:hAnsi="Calibri" w:cs="Arial"/>
      <w:lang w:eastAsia="it-IT"/>
    </w:rPr>
  </w:style>
  <w:style w:type="paragraph" w:styleId="Indice3">
    <w:name w:val="index 3"/>
    <w:basedOn w:val="Normale"/>
    <w:next w:val="Normale"/>
    <w:rsid w:val="003850C2"/>
    <w:pPr>
      <w:spacing w:after="200" w:line="276" w:lineRule="auto"/>
      <w:ind w:left="720" w:hanging="240"/>
    </w:pPr>
    <w:rPr>
      <w:rFonts w:ascii="Calibri" w:eastAsia="Yu Mincho" w:hAnsi="Calibri" w:cs="Arial"/>
      <w:lang w:eastAsia="it-IT"/>
    </w:rPr>
  </w:style>
  <w:style w:type="paragraph" w:customStyle="1" w:styleId="WW-Indice4">
    <w:name w:val="WW-Indice 4"/>
    <w:basedOn w:val="Normale"/>
    <w:next w:val="Normale"/>
    <w:rsid w:val="003850C2"/>
    <w:pPr>
      <w:spacing w:after="200" w:line="276" w:lineRule="auto"/>
      <w:ind w:left="960" w:hanging="240"/>
    </w:pPr>
    <w:rPr>
      <w:rFonts w:ascii="Calibri" w:eastAsia="Yu Mincho" w:hAnsi="Calibri" w:cs="Arial"/>
      <w:lang w:eastAsia="it-IT"/>
    </w:rPr>
  </w:style>
  <w:style w:type="paragraph" w:customStyle="1" w:styleId="WW-Indice5">
    <w:name w:val="WW-Indice 5"/>
    <w:basedOn w:val="Normale"/>
    <w:next w:val="Normale"/>
    <w:rsid w:val="003850C2"/>
    <w:pPr>
      <w:spacing w:after="200" w:line="276" w:lineRule="auto"/>
      <w:ind w:left="1200" w:hanging="240"/>
    </w:pPr>
    <w:rPr>
      <w:rFonts w:ascii="Calibri" w:eastAsia="Yu Mincho" w:hAnsi="Calibri" w:cs="Arial"/>
      <w:lang w:eastAsia="it-IT"/>
    </w:rPr>
  </w:style>
  <w:style w:type="paragraph" w:customStyle="1" w:styleId="WW-Indice6">
    <w:name w:val="WW-Indice 6"/>
    <w:basedOn w:val="Normale"/>
    <w:next w:val="Normale"/>
    <w:rsid w:val="003850C2"/>
    <w:pPr>
      <w:spacing w:after="200" w:line="276" w:lineRule="auto"/>
      <w:ind w:left="1440" w:hanging="240"/>
    </w:pPr>
    <w:rPr>
      <w:rFonts w:ascii="Calibri" w:eastAsia="Yu Mincho" w:hAnsi="Calibri" w:cs="Arial"/>
      <w:lang w:eastAsia="it-IT"/>
    </w:rPr>
  </w:style>
  <w:style w:type="paragraph" w:customStyle="1" w:styleId="WW-Indice7">
    <w:name w:val="WW-Indice 7"/>
    <w:basedOn w:val="Normale"/>
    <w:next w:val="Normale"/>
    <w:rsid w:val="003850C2"/>
    <w:pPr>
      <w:spacing w:after="200" w:line="276" w:lineRule="auto"/>
      <w:ind w:left="1680" w:hanging="240"/>
    </w:pPr>
    <w:rPr>
      <w:rFonts w:ascii="Calibri" w:eastAsia="Yu Mincho" w:hAnsi="Calibri" w:cs="Arial"/>
      <w:lang w:eastAsia="it-IT"/>
    </w:rPr>
  </w:style>
  <w:style w:type="paragraph" w:customStyle="1" w:styleId="WW-Indice8">
    <w:name w:val="WW-Indice 8"/>
    <w:basedOn w:val="Normale"/>
    <w:next w:val="Normale"/>
    <w:rsid w:val="003850C2"/>
    <w:pPr>
      <w:spacing w:after="200" w:line="276" w:lineRule="auto"/>
      <w:ind w:left="1920" w:hanging="240"/>
    </w:pPr>
    <w:rPr>
      <w:rFonts w:ascii="Calibri" w:eastAsia="Yu Mincho" w:hAnsi="Calibri" w:cs="Arial"/>
      <w:lang w:eastAsia="it-IT"/>
    </w:rPr>
  </w:style>
  <w:style w:type="paragraph" w:customStyle="1" w:styleId="WW-Indice9">
    <w:name w:val="WW-Indice 9"/>
    <w:basedOn w:val="Normale"/>
    <w:next w:val="Normale"/>
    <w:rsid w:val="003850C2"/>
    <w:pPr>
      <w:spacing w:after="200" w:line="276" w:lineRule="auto"/>
      <w:ind w:left="2160" w:hanging="240"/>
    </w:pPr>
    <w:rPr>
      <w:rFonts w:ascii="Calibri" w:eastAsia="Yu Mincho" w:hAnsi="Calibri" w:cs="Arial"/>
      <w:lang w:eastAsia="it-IT"/>
    </w:rPr>
  </w:style>
  <w:style w:type="paragraph" w:styleId="Titoloindice">
    <w:name w:val="index heading"/>
    <w:basedOn w:val="Normale"/>
    <w:next w:val="Indice1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3850C2"/>
    <w:pPr>
      <w:pBdr>
        <w:bottom w:val="single" w:sz="8" w:space="4" w:color="4472C4"/>
      </w:pBdr>
      <w:spacing w:after="300" w:line="240" w:lineRule="auto"/>
      <w:contextualSpacing/>
    </w:pPr>
    <w:rPr>
      <w:rFonts w:ascii="Calibri Light" w:eastAsia="Yu Gothic Light" w:hAnsi="Calibri Light" w:cs="Times New Roman"/>
      <w:color w:val="323E4F"/>
      <w:spacing w:val="5"/>
      <w:sz w:val="52"/>
      <w:szCs w:val="52"/>
    </w:rPr>
  </w:style>
  <w:style w:type="character" w:customStyle="1" w:styleId="TitoloCarattere1">
    <w:name w:val="Titolo Carattere1"/>
    <w:basedOn w:val="Carpredefinitoparagrafo"/>
    <w:uiPriority w:val="10"/>
    <w:rsid w:val="003850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Intestazione">
    <w:name w:val="header"/>
    <w:basedOn w:val="Normale"/>
    <w:link w:val="IntestazioneCarattere2"/>
    <w:uiPriority w:val="99"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IntestazioneCarattere2">
    <w:name w:val="Intestazione Carattere2"/>
    <w:basedOn w:val="Carpredefinitoparagrafo"/>
    <w:link w:val="Intestazione"/>
    <w:uiPriority w:val="99"/>
    <w:rsid w:val="003850C2"/>
    <w:rPr>
      <w:rFonts w:ascii="Calibri" w:eastAsia="Yu Mincho" w:hAnsi="Calibri" w:cs="Arial"/>
      <w:lang w:val="x-none" w:eastAsia="it-IT"/>
    </w:rPr>
  </w:style>
  <w:style w:type="paragraph" w:customStyle="1" w:styleId="Testocommento1">
    <w:name w:val="Testo commento1"/>
    <w:basedOn w:val="Normale"/>
    <w:rsid w:val="003850C2"/>
    <w:pPr>
      <w:spacing w:after="200" w:line="276" w:lineRule="auto"/>
    </w:pPr>
    <w:rPr>
      <w:rFonts w:ascii="Calibri" w:eastAsia="Yu Mincho" w:hAnsi="Calibri" w:cs="Arial"/>
      <w:sz w:val="20"/>
      <w:lang w:eastAsia="it-IT"/>
    </w:rPr>
  </w:style>
  <w:style w:type="paragraph" w:customStyle="1" w:styleId="Testocommento2">
    <w:name w:val="Testo commento2"/>
    <w:basedOn w:val="Normale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3850C2"/>
    <w:pPr>
      <w:spacing w:line="240" w:lineRule="auto"/>
    </w:pPr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sid w:val="003850C2"/>
    <w:rPr>
      <w:sz w:val="20"/>
      <w:szCs w:val="20"/>
    </w:rPr>
  </w:style>
  <w:style w:type="paragraph" w:styleId="Soggettocommento">
    <w:name w:val="annotation subject"/>
    <w:basedOn w:val="Testocommento1"/>
    <w:next w:val="Testocommento1"/>
    <w:link w:val="SoggettocommentoCarattere1"/>
    <w:rsid w:val="003850C2"/>
    <w:rPr>
      <w:b/>
      <w:bCs/>
      <w:lang w:val="x-none"/>
    </w:rPr>
  </w:style>
  <w:style w:type="character" w:customStyle="1" w:styleId="SoggettocommentoCarattere1">
    <w:name w:val="Soggetto commento Carattere1"/>
    <w:basedOn w:val="TestocommentoCarattere1"/>
    <w:link w:val="Soggettocommento"/>
    <w:rsid w:val="003850C2"/>
    <w:rPr>
      <w:rFonts w:ascii="Calibri" w:eastAsia="Yu Mincho" w:hAnsi="Calibri" w:cs="Arial"/>
      <w:b/>
      <w:bCs/>
      <w:sz w:val="20"/>
      <w:szCs w:val="20"/>
      <w:lang w:val="x-none" w:eastAsia="it-IT"/>
    </w:rPr>
  </w:style>
  <w:style w:type="paragraph" w:styleId="Revisione">
    <w:name w:val="Revision"/>
    <w:rsid w:val="003850C2"/>
    <w:pPr>
      <w:suppressAutoHyphens/>
      <w:spacing w:after="200" w:line="276" w:lineRule="auto"/>
    </w:pPr>
    <w:rPr>
      <w:rFonts w:ascii="Calibri" w:eastAsia="Arial" w:hAnsi="Calibri" w:cs="Arial"/>
      <w:sz w:val="24"/>
      <w:szCs w:val="24"/>
      <w:lang w:eastAsia="ar-SA"/>
    </w:rPr>
  </w:style>
  <w:style w:type="paragraph" w:customStyle="1" w:styleId="Default">
    <w:name w:val="Default"/>
    <w:rsid w:val="003850C2"/>
    <w:pPr>
      <w:suppressAutoHyphens/>
      <w:autoSpaceDE w:val="0"/>
      <w:spacing w:after="200" w:line="276" w:lineRule="auto"/>
    </w:pPr>
    <w:rPr>
      <w:rFonts w:ascii="Calibri" w:eastAsia="Calibri" w:hAnsi="Calibri" w:cs="Arial"/>
      <w:color w:val="000000"/>
      <w:sz w:val="24"/>
      <w:szCs w:val="24"/>
      <w:lang w:eastAsia="ar-SA"/>
    </w:rPr>
  </w:style>
  <w:style w:type="paragraph" w:styleId="Paragrafoelenco">
    <w:name w:val="List Paragraph"/>
    <w:basedOn w:val="Normale"/>
    <w:uiPriority w:val="34"/>
    <w:qFormat/>
    <w:rsid w:val="003850C2"/>
    <w:pPr>
      <w:spacing w:after="200" w:line="276" w:lineRule="auto"/>
      <w:ind w:left="720"/>
      <w:contextualSpacing/>
    </w:pPr>
    <w:rPr>
      <w:rFonts w:ascii="Calibri" w:eastAsia="Yu Mincho" w:hAnsi="Calibri" w:cs="Arial"/>
      <w:lang w:eastAsia="it-IT"/>
    </w:rPr>
  </w:style>
  <w:style w:type="paragraph" w:customStyle="1" w:styleId="Corpodeltesto22">
    <w:name w:val="Corpo del testo 22"/>
    <w:basedOn w:val="Normale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Contenutotabella">
    <w:name w:val="Contenuto tabella"/>
    <w:basedOn w:val="Normale"/>
    <w:rsid w:val="003850C2"/>
    <w:pPr>
      <w:suppressLineNumbers/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Intestazionetabella">
    <w:name w:val="Intestazione tabella"/>
    <w:basedOn w:val="Contenutotabella"/>
    <w:rsid w:val="003850C2"/>
    <w:pPr>
      <w:jc w:val="center"/>
    </w:pPr>
    <w:rPr>
      <w:b/>
      <w:bCs/>
    </w:rPr>
  </w:style>
  <w:style w:type="paragraph" w:customStyle="1" w:styleId="Indice10">
    <w:name w:val="Indice 10"/>
    <w:basedOn w:val="Indice"/>
    <w:rsid w:val="003850C2"/>
    <w:pPr>
      <w:ind w:left="2547"/>
    </w:pPr>
  </w:style>
  <w:style w:type="paragraph" w:customStyle="1" w:styleId="Contenutocornice">
    <w:name w:val="Contenuto cornice"/>
    <w:basedOn w:val="Corpotesto"/>
    <w:rsid w:val="003850C2"/>
  </w:style>
  <w:style w:type="paragraph" w:styleId="Titolosommario">
    <w:name w:val="TOC Heading"/>
    <w:basedOn w:val="Titolo1"/>
    <w:next w:val="Normale"/>
    <w:uiPriority w:val="39"/>
    <w:unhideWhenUsed/>
    <w:qFormat/>
    <w:rsid w:val="003850C2"/>
    <w:pPr>
      <w:outlineLvl w:val="9"/>
    </w:pPr>
  </w:style>
  <w:style w:type="paragraph" w:customStyle="1" w:styleId="Corpodeltesto23">
    <w:name w:val="Corpo del testo 23"/>
    <w:basedOn w:val="Normale"/>
    <w:rsid w:val="003850C2"/>
    <w:pPr>
      <w:spacing w:before="60" w:after="120" w:line="480" w:lineRule="auto"/>
    </w:pPr>
    <w:rPr>
      <w:rFonts w:ascii="Calibri" w:eastAsia="Yu Mincho" w:hAnsi="Calibri" w:cs="Arial"/>
      <w:lang w:eastAsia="it-IT"/>
    </w:rPr>
  </w:style>
  <w:style w:type="paragraph" w:customStyle="1" w:styleId="Rientrocorpodeltesto22">
    <w:name w:val="Rientro corpo del testo 22"/>
    <w:basedOn w:val="Normale"/>
    <w:rsid w:val="003850C2"/>
    <w:pPr>
      <w:spacing w:before="60" w:after="120" w:line="480" w:lineRule="auto"/>
      <w:ind w:left="283" w:hanging="357"/>
    </w:pPr>
    <w:rPr>
      <w:rFonts w:ascii="Calibri" w:eastAsia="Yu Mincho" w:hAnsi="Calibri" w:cs="Arial"/>
      <w:lang w:eastAsia="it-IT"/>
    </w:rPr>
  </w:style>
  <w:style w:type="paragraph" w:customStyle="1" w:styleId="Corpodeltesto32">
    <w:name w:val="Corpo del testo 32"/>
    <w:basedOn w:val="Normale"/>
    <w:rsid w:val="003850C2"/>
    <w:pPr>
      <w:spacing w:before="60" w:after="120" w:line="276" w:lineRule="auto"/>
    </w:pPr>
    <w:rPr>
      <w:rFonts w:ascii="Calibri" w:eastAsia="Yu Mincho" w:hAnsi="Calibri" w:cs="Arial"/>
      <w:sz w:val="16"/>
      <w:szCs w:val="16"/>
      <w:lang w:eastAsia="it-IT"/>
    </w:rPr>
  </w:style>
  <w:style w:type="paragraph" w:customStyle="1" w:styleId="Rientrocorpodeltesto32">
    <w:name w:val="Rientro corpo del testo 32"/>
    <w:basedOn w:val="Normale"/>
    <w:rsid w:val="003850C2"/>
    <w:pPr>
      <w:spacing w:before="120" w:after="200" w:line="276" w:lineRule="auto"/>
      <w:ind w:firstLine="709"/>
    </w:pPr>
    <w:rPr>
      <w:rFonts w:ascii="Tahoma" w:eastAsia="Yu Mincho" w:hAnsi="Tahoma" w:cs="Tahoma"/>
      <w:color w:val="000000"/>
      <w:lang w:eastAsia="it-IT"/>
    </w:rPr>
  </w:style>
  <w:style w:type="paragraph" w:customStyle="1" w:styleId="Mappadocumento1">
    <w:name w:val="Mappa documento1"/>
    <w:basedOn w:val="Normale"/>
    <w:rsid w:val="003850C2"/>
    <w:pPr>
      <w:shd w:val="clear" w:color="auto" w:fill="000080"/>
      <w:spacing w:after="200" w:line="276" w:lineRule="auto"/>
    </w:pPr>
    <w:rPr>
      <w:rFonts w:ascii="Tahoma" w:eastAsia="Yu Mincho" w:hAnsi="Tahoma" w:cs="Tahoma"/>
      <w:sz w:val="20"/>
      <w:lang w:eastAsia="it-IT"/>
    </w:rPr>
  </w:style>
  <w:style w:type="paragraph" w:customStyle="1" w:styleId="Testodelblocco2">
    <w:name w:val="Testo del blocco2"/>
    <w:basedOn w:val="Normale"/>
    <w:rsid w:val="003850C2"/>
    <w:pPr>
      <w:spacing w:after="200" w:line="240" w:lineRule="atLeast"/>
      <w:ind w:left="284" w:right="282"/>
    </w:pPr>
    <w:rPr>
      <w:rFonts w:ascii="Tahoma" w:eastAsia="Yu Mincho" w:hAnsi="Tahoma" w:cs="Tahoma"/>
      <w:sz w:val="16"/>
      <w:lang w:eastAsia="it-IT"/>
    </w:rPr>
  </w:style>
  <w:style w:type="paragraph" w:customStyle="1" w:styleId="Corpo">
    <w:name w:val="Corpo"/>
    <w:rsid w:val="003850C2"/>
    <w:pPr>
      <w:suppressAutoHyphens/>
      <w:spacing w:after="200" w:line="276" w:lineRule="auto"/>
    </w:pPr>
    <w:rPr>
      <w:rFonts w:ascii="Helvetica" w:eastAsia="ヒラギノ角ゴ Pro W3" w:hAnsi="Helvetica" w:cs="Helvetica"/>
      <w:color w:val="000000"/>
      <w:sz w:val="24"/>
      <w:szCs w:val="24"/>
      <w:lang w:eastAsia="ar-SA"/>
    </w:rPr>
  </w:style>
  <w:style w:type="paragraph" w:customStyle="1" w:styleId="Relax">
    <w:name w:val="Relax"/>
    <w:basedOn w:val="Normale"/>
    <w:rsid w:val="003850C2"/>
    <w:pPr>
      <w:spacing w:before="120" w:after="120" w:line="360" w:lineRule="auto"/>
      <w:ind w:firstLine="709"/>
    </w:pPr>
    <w:rPr>
      <w:rFonts w:ascii="Tahoma" w:eastAsia="Yu Mincho" w:hAnsi="Tahoma" w:cs="Tahoma"/>
      <w:sz w:val="20"/>
      <w:lang w:eastAsia="it-IT"/>
    </w:rPr>
  </w:style>
  <w:style w:type="character" w:styleId="Rimandocommento">
    <w:name w:val="annotation reference"/>
    <w:uiPriority w:val="99"/>
    <w:semiHidden/>
    <w:unhideWhenUsed/>
    <w:rsid w:val="003850C2"/>
    <w:rPr>
      <w:sz w:val="16"/>
      <w:szCs w:val="16"/>
    </w:rPr>
  </w:style>
  <w:style w:type="character" w:styleId="Numeroriga">
    <w:name w:val="line number"/>
    <w:uiPriority w:val="99"/>
    <w:semiHidden/>
    <w:unhideWhenUsed/>
    <w:rsid w:val="003850C2"/>
  </w:style>
  <w:style w:type="paragraph" w:styleId="NormaleWeb">
    <w:name w:val="Normal (Web)"/>
    <w:basedOn w:val="Normale"/>
    <w:uiPriority w:val="99"/>
    <w:unhideWhenUsed/>
    <w:rsid w:val="003850C2"/>
    <w:pPr>
      <w:spacing w:before="100" w:beforeAutospacing="1" w:after="100" w:afterAutospacing="1" w:line="276" w:lineRule="auto"/>
    </w:pPr>
    <w:rPr>
      <w:rFonts w:ascii="Calibri" w:eastAsia="Yu Mincho" w:hAnsi="Calibri" w:cs="Arial"/>
      <w:lang w:eastAsia="it-IT"/>
    </w:rPr>
  </w:style>
  <w:style w:type="character" w:customStyle="1" w:styleId="WW8Num121z7">
    <w:name w:val="WW8Num121z7"/>
    <w:rsid w:val="003850C2"/>
  </w:style>
  <w:style w:type="character" w:customStyle="1" w:styleId="shorttext">
    <w:name w:val="short_text"/>
    <w:rsid w:val="003850C2"/>
  </w:style>
  <w:style w:type="paragraph" w:styleId="Corpodeltesto2">
    <w:name w:val="Body Text 2"/>
    <w:basedOn w:val="Normale"/>
    <w:link w:val="Corpodeltesto2Carattere1"/>
    <w:uiPriority w:val="99"/>
    <w:semiHidden/>
    <w:unhideWhenUsed/>
    <w:rsid w:val="003850C2"/>
    <w:pPr>
      <w:spacing w:after="120" w:line="480" w:lineRule="auto"/>
    </w:pPr>
    <w:rPr>
      <w:rFonts w:ascii="Calibri" w:eastAsia="Yu Mincho" w:hAnsi="Calibri" w:cs="Arial"/>
      <w:lang w:eastAsia="it-IT"/>
    </w:rPr>
  </w:style>
  <w:style w:type="character" w:customStyle="1" w:styleId="Corpodeltesto2Carattere1">
    <w:name w:val="Corpo del testo 2 Carattere1"/>
    <w:basedOn w:val="Carpredefinitoparagrafo"/>
    <w:link w:val="Corpodeltesto2"/>
    <w:uiPriority w:val="99"/>
    <w:semiHidden/>
    <w:rsid w:val="003850C2"/>
    <w:rPr>
      <w:rFonts w:ascii="Calibri" w:eastAsia="Yu Mincho" w:hAnsi="Calibri" w:cs="Arial"/>
      <w:lang w:eastAsia="it-IT"/>
    </w:rPr>
  </w:style>
  <w:style w:type="paragraph" w:customStyle="1" w:styleId="CM1">
    <w:name w:val="CM1"/>
    <w:basedOn w:val="Default"/>
    <w:next w:val="Default"/>
    <w:uiPriority w:val="99"/>
    <w:rsid w:val="003850C2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customStyle="1" w:styleId="CM3">
    <w:name w:val="CM3"/>
    <w:basedOn w:val="Default"/>
    <w:next w:val="Default"/>
    <w:uiPriority w:val="99"/>
    <w:rsid w:val="003850C2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styleId="Nessunaspaziatura">
    <w:name w:val="No Spacing"/>
    <w:uiPriority w:val="1"/>
    <w:qFormat/>
    <w:rsid w:val="003850C2"/>
    <w:pPr>
      <w:spacing w:after="0" w:line="240" w:lineRule="auto"/>
    </w:pPr>
    <w:rPr>
      <w:rFonts w:ascii="Calibri" w:eastAsia="Yu Mincho" w:hAnsi="Calibri" w:cs="Arial"/>
      <w:lang w:eastAsia="it-IT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850C2"/>
    <w:pPr>
      <w:spacing w:after="200" w:line="276" w:lineRule="auto"/>
    </w:pPr>
    <w:rPr>
      <w:rFonts w:ascii="Calibri" w:eastAsia="Yu Mincho" w:hAnsi="Calibri" w:cs="Arial"/>
      <w:i/>
      <w:iCs/>
      <w:color w:val="000000"/>
      <w:lang w:eastAsia="it-IT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850C2"/>
    <w:rPr>
      <w:rFonts w:ascii="Calibri" w:eastAsia="Yu Mincho" w:hAnsi="Calibri" w:cs="Arial"/>
      <w:i/>
      <w:iCs/>
      <w:color w:val="000000"/>
      <w:lang w:eastAsia="it-IT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850C2"/>
    <w:pPr>
      <w:pBdr>
        <w:bottom w:val="single" w:sz="4" w:space="4" w:color="4472C4"/>
      </w:pBdr>
      <w:spacing w:before="200" w:after="280" w:line="276" w:lineRule="auto"/>
      <w:ind w:left="936" w:right="936"/>
    </w:pPr>
    <w:rPr>
      <w:rFonts w:ascii="Calibri" w:eastAsia="Yu Mincho" w:hAnsi="Calibri" w:cs="Arial"/>
      <w:b/>
      <w:bCs/>
      <w:i/>
      <w:iCs/>
      <w:color w:val="4472C4"/>
      <w:lang w:eastAsia="it-IT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850C2"/>
    <w:rPr>
      <w:rFonts w:ascii="Calibri" w:eastAsia="Yu Mincho" w:hAnsi="Calibri" w:cs="Arial"/>
      <w:b/>
      <w:bCs/>
      <w:i/>
      <w:iCs/>
      <w:color w:val="4472C4"/>
      <w:lang w:eastAsia="it-IT"/>
    </w:rPr>
  </w:style>
  <w:style w:type="character" w:styleId="Enfasidelicata">
    <w:name w:val="Subtle Emphasis"/>
    <w:uiPriority w:val="19"/>
    <w:qFormat/>
    <w:rsid w:val="003850C2"/>
    <w:rPr>
      <w:i/>
      <w:iCs/>
      <w:color w:val="808080"/>
    </w:rPr>
  </w:style>
  <w:style w:type="character" w:styleId="Enfasiintensa">
    <w:name w:val="Intense Emphasis"/>
    <w:uiPriority w:val="21"/>
    <w:qFormat/>
    <w:rsid w:val="003850C2"/>
    <w:rPr>
      <w:b/>
      <w:bCs/>
      <w:i/>
      <w:iCs/>
      <w:color w:val="4472C4"/>
    </w:rPr>
  </w:style>
  <w:style w:type="character" w:styleId="Riferimentodelicato">
    <w:name w:val="Subtle Reference"/>
    <w:uiPriority w:val="31"/>
    <w:qFormat/>
    <w:rsid w:val="003850C2"/>
    <w:rPr>
      <w:smallCaps/>
      <w:color w:val="ED7D31"/>
      <w:u w:val="single"/>
    </w:rPr>
  </w:style>
  <w:style w:type="character" w:styleId="Riferimentointenso">
    <w:name w:val="Intense Reference"/>
    <w:uiPriority w:val="32"/>
    <w:qFormat/>
    <w:rsid w:val="003850C2"/>
    <w:rPr>
      <w:b/>
      <w:bCs/>
      <w:smallCaps/>
      <w:color w:val="ED7D31"/>
      <w:spacing w:val="5"/>
      <w:u w:val="single"/>
    </w:rPr>
  </w:style>
  <w:style w:type="character" w:styleId="Titolodellibro">
    <w:name w:val="Book Title"/>
    <w:uiPriority w:val="33"/>
    <w:qFormat/>
    <w:rsid w:val="003850C2"/>
    <w:rPr>
      <w:b/>
      <w:bCs/>
      <w:smallCaps/>
      <w:spacing w:val="5"/>
    </w:rPr>
  </w:style>
  <w:style w:type="table" w:styleId="Grigliatabella">
    <w:name w:val="Table Grid"/>
    <w:basedOn w:val="Tabellanormale"/>
    <w:uiPriority w:val="39"/>
    <w:rsid w:val="003850C2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3">
    <w:name w:val="Body Text 3"/>
    <w:basedOn w:val="Normale"/>
    <w:link w:val="Corpodeltesto3Carattere1"/>
    <w:uiPriority w:val="99"/>
    <w:semiHidden/>
    <w:unhideWhenUsed/>
    <w:rsid w:val="003850C2"/>
    <w:pPr>
      <w:spacing w:after="120" w:line="276" w:lineRule="auto"/>
    </w:pPr>
    <w:rPr>
      <w:rFonts w:ascii="Calibri" w:eastAsia="Yu Mincho" w:hAnsi="Calibri" w:cs="Arial"/>
      <w:sz w:val="16"/>
      <w:szCs w:val="16"/>
      <w:lang w:eastAsia="it-IT"/>
    </w:rPr>
  </w:style>
  <w:style w:type="character" w:customStyle="1" w:styleId="Corpodeltesto3Carattere1">
    <w:name w:val="Corpo del testo 3 Carattere1"/>
    <w:basedOn w:val="Carpredefinitoparagrafo"/>
    <w:link w:val="Corpodeltesto3"/>
    <w:uiPriority w:val="99"/>
    <w:semiHidden/>
    <w:rsid w:val="003850C2"/>
    <w:rPr>
      <w:rFonts w:ascii="Calibri" w:eastAsia="Yu Mincho" w:hAnsi="Calibri" w:cs="Arial"/>
      <w:sz w:val="16"/>
      <w:szCs w:val="16"/>
      <w:lang w:eastAsia="it-IT"/>
    </w:rPr>
  </w:style>
  <w:style w:type="character" w:styleId="Menzionenonrisolta">
    <w:name w:val="Unresolved Mention"/>
    <w:uiPriority w:val="99"/>
    <w:semiHidden/>
    <w:unhideWhenUsed/>
    <w:rsid w:val="003850C2"/>
    <w:rPr>
      <w:color w:val="605E5C"/>
      <w:shd w:val="clear" w:color="auto" w:fill="E1DFDD"/>
    </w:rPr>
  </w:style>
  <w:style w:type="character" w:customStyle="1" w:styleId="StilepuntoelencoCarattere">
    <w:name w:val="Stile punto elenco Carattere"/>
    <w:link w:val="Stilepuntoelenco"/>
    <w:locked/>
    <w:rsid w:val="003850C2"/>
    <w:rPr>
      <w:rFonts w:ascii="Century Gothic" w:eastAsia="Times New Roman" w:hAnsi="Century Gothic" w:cs="Times New Roman"/>
      <w:sz w:val="24"/>
      <w:szCs w:val="24"/>
      <w:lang w:eastAsia="zh-CN"/>
    </w:rPr>
  </w:style>
  <w:style w:type="paragraph" w:customStyle="1" w:styleId="Stilepuntoelenco">
    <w:name w:val="Stile punto elenco"/>
    <w:basedOn w:val="Paragrafoelenco"/>
    <w:link w:val="StilepuntoelencoCarattere"/>
    <w:qFormat/>
    <w:rsid w:val="003850C2"/>
    <w:pPr>
      <w:numPr>
        <w:numId w:val="3"/>
      </w:numPr>
      <w:spacing w:after="120"/>
      <w:jc w:val="both"/>
    </w:pPr>
    <w:rPr>
      <w:rFonts w:ascii="Century Gothic" w:eastAsia="Times New Roman" w:hAnsi="Century Gothic" w:cs="Times New Roman"/>
      <w:sz w:val="24"/>
      <w:szCs w:val="24"/>
      <w:lang w:eastAsia="zh-CN"/>
    </w:rPr>
  </w:style>
  <w:style w:type="character" w:styleId="Collegamentovisitato">
    <w:name w:val="FollowedHyperlink"/>
    <w:uiPriority w:val="99"/>
    <w:semiHidden/>
    <w:unhideWhenUsed/>
    <w:rsid w:val="003850C2"/>
    <w:rPr>
      <w:color w:val="954F72"/>
      <w:u w:val="single"/>
    </w:rPr>
  </w:style>
  <w:style w:type="table" w:customStyle="1" w:styleId="TableGrid0">
    <w:name w:val="Table Grid0"/>
    <w:rsid w:val="003850C2"/>
    <w:pPr>
      <w:spacing w:after="200" w:line="276" w:lineRule="auto"/>
    </w:pPr>
    <w:rPr>
      <w:rFonts w:ascii="Calibri" w:eastAsia="Yu Mincho" w:hAnsi="Calibri" w:cs="Arial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3850C2"/>
    <w:pPr>
      <w:spacing w:after="200" w:line="276" w:lineRule="auto"/>
    </w:pPr>
    <w:rPr>
      <w:rFonts w:ascii="Calibri" w:eastAsia="Yu Mincho" w:hAnsi="Calibri" w:cs="Arial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3850C2"/>
    <w:pPr>
      <w:widowControl w:val="0"/>
      <w:autoSpaceDE w:val="0"/>
      <w:autoSpaceDN w:val="0"/>
      <w:spacing w:after="200" w:line="276" w:lineRule="auto"/>
    </w:pPr>
    <w:rPr>
      <w:rFonts w:ascii="Arial" w:eastAsia="Arial" w:hAnsi="Arial" w:cs="Arial"/>
    </w:rPr>
  </w:style>
  <w:style w:type="table" w:customStyle="1" w:styleId="TableNormal1">
    <w:name w:val="Table Normal1"/>
    <w:uiPriority w:val="2"/>
    <w:semiHidden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ile1">
    <w:name w:val="Stile1"/>
    <w:basedOn w:val="Titolo2"/>
    <w:link w:val="Stile1Carattere"/>
    <w:qFormat/>
    <w:rsid w:val="00954CCF"/>
    <w:rPr>
      <w:i/>
      <w:sz w:val="24"/>
    </w:rPr>
  </w:style>
  <w:style w:type="character" w:customStyle="1" w:styleId="Stile1Carattere">
    <w:name w:val="Stile1 Carattere"/>
    <w:link w:val="Stile1"/>
    <w:rsid w:val="00954CCF"/>
    <w:rPr>
      <w:rFonts w:ascii="Calibri Light" w:eastAsia="Yu Gothic Light" w:hAnsi="Calibri Light" w:cs="Times New Roman"/>
      <w:b/>
      <w:bCs/>
      <w:i/>
      <w:color w:val="004E9A"/>
      <w:sz w:val="24"/>
      <w:szCs w:val="26"/>
      <w:lang w:eastAsia="it-IT"/>
    </w:rPr>
  </w:style>
  <w:style w:type="table" w:customStyle="1" w:styleId="NormalTable0">
    <w:name w:val="Normal Table0"/>
    <w:uiPriority w:val="2"/>
    <w:semiHidden/>
    <w:unhideWhenUsed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uiPriority w:val="2"/>
    <w:semiHidden/>
    <w:unhideWhenUsed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Didascalia">
    <w:name w:val="caption"/>
    <w:basedOn w:val="Normale"/>
    <w:next w:val="Normale"/>
    <w:uiPriority w:val="35"/>
    <w:semiHidden/>
    <w:unhideWhenUsed/>
    <w:qFormat/>
    <w:rsid w:val="003850C2"/>
    <w:pPr>
      <w:spacing w:after="200" w:line="240" w:lineRule="auto"/>
    </w:pPr>
    <w:rPr>
      <w:rFonts w:ascii="Calibri" w:eastAsia="Yu Mincho" w:hAnsi="Calibri" w:cs="Arial"/>
      <w:b/>
      <w:bCs/>
      <w:color w:val="4472C4"/>
      <w:sz w:val="18"/>
      <w:szCs w:val="18"/>
      <w:lang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D5730F"/>
  </w:style>
  <w:style w:type="character" w:customStyle="1" w:styleId="TestofumettoCarattere1">
    <w:name w:val="Testo fumetto Carattere1"/>
    <w:basedOn w:val="Carpredefinitoparagrafo"/>
    <w:uiPriority w:val="99"/>
    <w:rsid w:val="00D5730F"/>
    <w:rPr>
      <w:rFonts w:ascii="Tahoma" w:hAnsi="Tahoma" w:cs="Tahoma"/>
      <w:sz w:val="16"/>
      <w:szCs w:val="16"/>
      <w:lang w:val="x-none"/>
    </w:rPr>
  </w:style>
  <w:style w:type="table" w:customStyle="1" w:styleId="Grigliatabella1">
    <w:name w:val="Griglia tabella1"/>
    <w:basedOn w:val="Tabellanormale"/>
    <w:next w:val="Grigliatabella"/>
    <w:uiPriority w:val="39"/>
    <w:rsid w:val="00D5730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1">
    <w:name w:val="Table Grid01"/>
    <w:rsid w:val="00D5730F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D5730F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1">
    <w:name w:val="Table Normal101"/>
    <w:uiPriority w:val="2"/>
    <w:semiHidden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1">
    <w:name w:val="Normal Table01"/>
    <w:uiPriority w:val="2"/>
    <w:semiHidden/>
    <w:unhideWhenUsed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1">
    <w:name w:val="Nessun elenco11"/>
    <w:next w:val="Nessunelenco"/>
    <w:uiPriority w:val="99"/>
    <w:semiHidden/>
    <w:unhideWhenUsed/>
    <w:rsid w:val="00D5730F"/>
  </w:style>
  <w:style w:type="table" w:customStyle="1" w:styleId="NormalTable11">
    <w:name w:val="Normal Table11"/>
    <w:uiPriority w:val="2"/>
    <w:semiHidden/>
    <w:unhideWhenUsed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2">
    <w:name w:val="Nessun elenco2"/>
    <w:next w:val="Nessunelenco"/>
    <w:uiPriority w:val="99"/>
    <w:semiHidden/>
    <w:unhideWhenUsed/>
    <w:rsid w:val="00D5730F"/>
  </w:style>
  <w:style w:type="table" w:customStyle="1" w:styleId="TableGrid12">
    <w:name w:val="TableGrid12"/>
    <w:rsid w:val="00C03295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E7234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70078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191625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F156C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taapidipagina">
    <w:name w:val="nota a piè di pagina"/>
    <w:basedOn w:val="Testonotaapidipagina"/>
    <w:link w:val="notaapidipaginaCarattere"/>
    <w:qFormat/>
    <w:rsid w:val="0022122E"/>
    <w:pPr>
      <w:jc w:val="both"/>
    </w:pPr>
    <w:rPr>
      <w:sz w:val="16"/>
    </w:rPr>
  </w:style>
  <w:style w:type="character" w:customStyle="1" w:styleId="notaapidipaginaCarattere">
    <w:name w:val="nota a piè di pagina Carattere"/>
    <w:basedOn w:val="TestonotaapidipaginaCarattere2"/>
    <w:link w:val="notaapidipagina"/>
    <w:rsid w:val="0022122E"/>
    <w:rPr>
      <w:rFonts w:ascii="Calibri" w:eastAsia="Yu Mincho" w:hAnsi="Calibri" w:cs="Arial"/>
      <w:sz w:val="16"/>
      <w:lang w:val="x-none" w:eastAsia="it-IT"/>
    </w:rPr>
  </w:style>
  <w:style w:type="table" w:customStyle="1" w:styleId="TableNormal3">
    <w:name w:val="Table Normal3"/>
    <w:uiPriority w:val="2"/>
    <w:semiHidden/>
    <w:unhideWhenUsed/>
    <w:qFormat/>
    <w:rsid w:val="00FC234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8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106778-7c76-4a72-87e1-180745398f9c">
      <Terms xmlns="http://schemas.microsoft.com/office/infopath/2007/PartnerControls"/>
    </lcf76f155ced4ddcb4097134ff3c332f>
    <TaxCatchAll xmlns="58c4d002-e630-4a31-985c-ba55ef509196" xsi:nil="true"/>
    <LikesCount xmlns="http://schemas.microsoft.com/sharepoint/v3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RatedBy xmlns="http://schemas.microsoft.com/sharepoint/v3">
      <UserInfo>
        <DisplayName/>
        <AccountId xsi:nil="true"/>
        <AccountType/>
      </UserInfo>
    </RatedBy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3AEE8FFCBAB64D96805165734438CE" ma:contentTypeVersion="25" ma:contentTypeDescription="Creare un nuovo documento." ma:contentTypeScope="" ma:versionID="b5e2932c434522df5c48d00dc1af2fee">
  <xsd:schema xmlns:xsd="http://www.w3.org/2001/XMLSchema" xmlns:xs="http://www.w3.org/2001/XMLSchema" xmlns:p="http://schemas.microsoft.com/office/2006/metadata/properties" xmlns:ns1="http://schemas.microsoft.com/sharepoint/v3" xmlns:ns2="58c4d002-e630-4a31-985c-ba55ef509196" xmlns:ns3="8e106778-7c76-4a72-87e1-180745398f9c" targetNamespace="http://schemas.microsoft.com/office/2006/metadata/properties" ma:root="true" ma:fieldsID="9c069695ef8ba18b62e9ed16ebf9a5d2" ns1:_="" ns2:_="" ns3:_="">
    <xsd:import namespace="http://schemas.microsoft.com/sharepoint/v3"/>
    <xsd:import namespace="58c4d002-e630-4a31-985c-ba55ef509196"/>
    <xsd:import namespace="8e106778-7c76-4a72-87e1-18074539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26" nillable="true" ma:displayName="Valutazione (0-5)" ma:decimals="2" ma:description="Valore medio di tutte le valutazioni inserite" ma:internalName="AverageRating" ma:readOnly="true">
      <xsd:simpleType>
        <xsd:restriction base="dms:Number"/>
      </xsd:simpleType>
    </xsd:element>
    <xsd:element name="RatingCount" ma:index="27" nillable="true" ma:displayName="Numero di valutazioni" ma:decimals="0" ma:description="Numero di valutazioni inserite" ma:internalName="RatingCount" ma:readOnly="true">
      <xsd:simpleType>
        <xsd:restriction base="dms:Number"/>
      </xsd:simpleType>
    </xsd:element>
    <xsd:element name="RatedBy" ma:index="28" nillable="true" ma:displayName="Valutato da" ma:description="Utenti che hanno valutato l'elemento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9" nillable="true" ma:displayName="Valutazioni utente" ma:description="Valutazioni utente per l'elemento" ma:hidden="true" ma:internalName="Ratings">
      <xsd:simpleType>
        <xsd:restriction base="dms:Note"/>
      </xsd:simpleType>
    </xsd:element>
    <xsd:element name="LikesCount" ma:index="30" nillable="true" ma:displayName="Numero di Mi piace" ma:internalName="LikesCount">
      <xsd:simpleType>
        <xsd:restriction base="dms:Unknown"/>
      </xsd:simpleType>
    </xsd:element>
    <xsd:element name="LikedBy" ma:index="31" nillable="true" ma:displayName="Autori Mi piace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d002-e630-4a31-985c-ba55ef5091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da8344d-9148-4cc2-ba51-f0432bd4ed01}" ma:internalName="TaxCatchAll" ma:showField="CatchAllData" ma:web="58c4d002-e630-4a31-985c-ba55ef509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78-7c76-4a72-87e1-18074539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db7926ff-2ec1-4849-9596-1deaf2f3d7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9C9F35-0FB2-4CD0-8247-3685091E6F97}">
  <ds:schemaRefs>
    <ds:schemaRef ds:uri="http://schemas.microsoft.com/office/2006/metadata/properties"/>
    <ds:schemaRef ds:uri="http://schemas.microsoft.com/office/infopath/2007/PartnerControls"/>
    <ds:schemaRef ds:uri="8e106778-7c76-4a72-87e1-180745398f9c"/>
    <ds:schemaRef ds:uri="58c4d002-e630-4a31-985c-ba55ef50919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2AB0A4C-1A4B-4410-9F20-4AD4C832B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8c4d002-e630-4a31-985c-ba55ef509196"/>
    <ds:schemaRef ds:uri="8e106778-7c76-4a72-87e1-180745398f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A9FA81-DED6-41D6-8845-8F7AF65A29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8BDA0C-3C90-4145-9C9F-B2A0DE7FB2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Links>
    <vt:vector size="462" baseType="variant">
      <vt:variant>
        <vt:i4>6750222</vt:i4>
      </vt:variant>
      <vt:variant>
        <vt:i4>381</vt:i4>
      </vt:variant>
      <vt:variant>
        <vt:i4>0</vt:i4>
      </vt:variant>
      <vt:variant>
        <vt:i4>5</vt:i4>
      </vt:variant>
      <vt:variant>
        <vt:lpwstr>mailto:rpd@regione.lombardia.it</vt:lpwstr>
      </vt:variant>
      <vt:variant>
        <vt:lpwstr/>
      </vt:variant>
      <vt:variant>
        <vt:i4>524364</vt:i4>
      </vt:variant>
      <vt:variant>
        <vt:i4>378</vt:i4>
      </vt:variant>
      <vt:variant>
        <vt:i4>0</vt:i4>
      </vt:variant>
      <vt:variant>
        <vt:i4>5</vt:i4>
      </vt:variant>
      <vt:variant>
        <vt:lpwstr>http://www.garanteprivacy.it/</vt:lpwstr>
      </vt:variant>
      <vt:variant>
        <vt:lpwstr/>
      </vt:variant>
      <vt:variant>
        <vt:i4>6946898</vt:i4>
      </vt:variant>
      <vt:variant>
        <vt:i4>375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5767168</vt:i4>
      </vt:variant>
      <vt:variant>
        <vt:i4>372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369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366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363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1507408</vt:i4>
      </vt:variant>
      <vt:variant>
        <vt:i4>360</vt:i4>
      </vt:variant>
      <vt:variant>
        <vt:i4>0</vt:i4>
      </vt:variant>
      <vt:variant>
        <vt:i4>5</vt:i4>
      </vt:variant>
      <vt:variant>
        <vt:lpwstr>http://www.regione.lombardia.it/</vt:lpwstr>
      </vt:variant>
      <vt:variant>
        <vt:lpwstr/>
      </vt:variant>
      <vt:variant>
        <vt:i4>5111842</vt:i4>
      </vt:variant>
      <vt:variant>
        <vt:i4>357</vt:i4>
      </vt:variant>
      <vt:variant>
        <vt:i4>0</vt:i4>
      </vt:variant>
      <vt:variant>
        <vt:i4>5</vt:i4>
      </vt:variant>
      <vt:variant>
        <vt:lpwstr>mailto:michela_di_noia@regione.lombardia.it</vt:lpwstr>
      </vt:variant>
      <vt:variant>
        <vt:lpwstr/>
      </vt:variant>
      <vt:variant>
        <vt:i4>6357034</vt:i4>
      </vt:variant>
      <vt:variant>
        <vt:i4>354</vt:i4>
      </vt:variant>
      <vt:variant>
        <vt:i4>0</vt:i4>
      </vt:variant>
      <vt:variant>
        <vt:i4>5</vt:i4>
      </vt:variant>
      <vt:variant>
        <vt:lpwstr>mailto:daniela_bergamo@regione.lombardia.it</vt:lpwstr>
      </vt:variant>
      <vt:variant>
        <vt:lpwstr/>
      </vt:variant>
      <vt:variant>
        <vt:i4>7471227</vt:i4>
      </vt:variant>
      <vt:variant>
        <vt:i4>351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1310843</vt:i4>
      </vt:variant>
      <vt:variant>
        <vt:i4>348</vt:i4>
      </vt:variant>
      <vt:variant>
        <vt:i4>0</vt:i4>
      </vt:variant>
      <vt:variant>
        <vt:i4>5</vt:i4>
      </vt:variant>
      <vt:variant>
        <vt:lpwstr>mailto:bandi@regione.lombardia.it</vt:lpwstr>
      </vt:variant>
      <vt:variant>
        <vt:lpwstr/>
      </vt:variant>
      <vt:variant>
        <vt:i4>5111842</vt:i4>
      </vt:variant>
      <vt:variant>
        <vt:i4>345</vt:i4>
      </vt:variant>
      <vt:variant>
        <vt:i4>0</vt:i4>
      </vt:variant>
      <vt:variant>
        <vt:i4>5</vt:i4>
      </vt:variant>
      <vt:variant>
        <vt:lpwstr>mailto:michela_di_noia@regione.lombardia.it</vt:lpwstr>
      </vt:variant>
      <vt:variant>
        <vt:lpwstr/>
      </vt:variant>
      <vt:variant>
        <vt:i4>6357034</vt:i4>
      </vt:variant>
      <vt:variant>
        <vt:i4>342</vt:i4>
      </vt:variant>
      <vt:variant>
        <vt:i4>0</vt:i4>
      </vt:variant>
      <vt:variant>
        <vt:i4>5</vt:i4>
      </vt:variant>
      <vt:variant>
        <vt:lpwstr>mailto:daniela_bergamo@regione.lombardia.it</vt:lpwstr>
      </vt:variant>
      <vt:variant>
        <vt:lpwstr/>
      </vt:variant>
      <vt:variant>
        <vt:i4>7471227</vt:i4>
      </vt:variant>
      <vt:variant>
        <vt:i4>339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6946898</vt:i4>
      </vt:variant>
      <vt:variant>
        <vt:i4>336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6946898</vt:i4>
      </vt:variant>
      <vt:variant>
        <vt:i4>333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6946898</vt:i4>
      </vt:variant>
      <vt:variant>
        <vt:i4>330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7471227</vt:i4>
      </vt:variant>
      <vt:variant>
        <vt:i4>327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4063351</vt:i4>
      </vt:variant>
      <vt:variant>
        <vt:i4>324</vt:i4>
      </vt:variant>
      <vt:variant>
        <vt:i4>0</vt:i4>
      </vt:variant>
      <vt:variant>
        <vt:i4>5</vt:i4>
      </vt:variant>
      <vt:variant>
        <vt:lpwstr>https://www.regione.lombardia.it/agricoltura/centri-autorizzati-di-assistenza-agricola-(caa)-operanti-in-regione-lombardia</vt:lpwstr>
      </vt:variant>
      <vt:variant>
        <vt:lpwstr/>
      </vt:variant>
      <vt:variant>
        <vt:i4>3801211</vt:i4>
      </vt:variant>
      <vt:variant>
        <vt:i4>321</vt:i4>
      </vt:variant>
      <vt:variant>
        <vt:i4>0</vt:i4>
      </vt:variant>
      <vt:variant>
        <vt:i4>5</vt:i4>
      </vt:variant>
      <vt:variant>
        <vt:lpwstr>https://agricoltura.servizirl.it/PortaleSisco/</vt:lpwstr>
      </vt:variant>
      <vt:variant>
        <vt:lpwstr/>
      </vt:variant>
      <vt:variant>
        <vt:i4>852059</vt:i4>
      </vt:variant>
      <vt:variant>
        <vt:i4>318</vt:i4>
      </vt:variant>
      <vt:variant>
        <vt:i4>0</vt:i4>
      </vt:variant>
      <vt:variant>
        <vt:i4>5</vt:i4>
      </vt:variant>
      <vt:variant>
        <vt:lpwstr>https://www.cartaidentita.interno.gov.it/identificazione-digitale/entra-con-cie/</vt:lpwstr>
      </vt:variant>
      <vt:variant>
        <vt:lpwstr/>
      </vt:variant>
      <vt:variant>
        <vt:i4>4325406</vt:i4>
      </vt:variant>
      <vt:variant>
        <vt:i4>315</vt:i4>
      </vt:variant>
      <vt:variant>
        <vt:i4>0</vt:i4>
      </vt:variant>
      <vt:variant>
        <vt:i4>5</vt:i4>
      </vt:variant>
      <vt:variant>
        <vt:lpwstr>https://sistemats1.sanita.finanze.it/portale/tessera-sanitaria-cittadini</vt:lpwstr>
      </vt:variant>
      <vt:variant>
        <vt:lpwstr/>
      </vt:variant>
      <vt:variant>
        <vt:i4>8323107</vt:i4>
      </vt:variant>
      <vt:variant>
        <vt:i4>312</vt:i4>
      </vt:variant>
      <vt:variant>
        <vt:i4>0</vt:i4>
      </vt:variant>
      <vt:variant>
        <vt:i4>5</vt:i4>
      </vt:variant>
      <vt:variant>
        <vt:lpwstr>https://www.spid.gov.it/cos-e-spid/come-attivare-spid/</vt:lpwstr>
      </vt:variant>
      <vt:variant>
        <vt:lpwstr/>
      </vt:variant>
      <vt:variant>
        <vt:i4>7471227</vt:i4>
      </vt:variant>
      <vt:variant>
        <vt:i4>309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1835061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_Toc231825455</vt:lpwstr>
      </vt:variant>
      <vt:variant>
        <vt:i4>1835061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_Toc231825454</vt:lpwstr>
      </vt:variant>
      <vt:variant>
        <vt:i4>1835061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_Toc231825453</vt:lpwstr>
      </vt:variant>
      <vt:variant>
        <vt:i4>1835061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_Toc231825452</vt:lpwstr>
      </vt:variant>
      <vt:variant>
        <vt:i4>1835061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_Toc231825451</vt:lpwstr>
      </vt:variant>
      <vt:variant>
        <vt:i4>1835061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_Toc231825450</vt:lpwstr>
      </vt:variant>
      <vt:variant>
        <vt:i4>1900597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_Toc231825449</vt:lpwstr>
      </vt:variant>
      <vt:variant>
        <vt:i4>1900597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_Toc231825448</vt:lpwstr>
      </vt:variant>
      <vt:variant>
        <vt:i4>1900597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_Toc231825447</vt:lpwstr>
      </vt:variant>
      <vt:variant>
        <vt:i4>1900597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_Toc231825446</vt:lpwstr>
      </vt:variant>
      <vt:variant>
        <vt:i4>1900597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_Toc231825445</vt:lpwstr>
      </vt:variant>
      <vt:variant>
        <vt:i4>1900597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_Toc231825444</vt:lpwstr>
      </vt:variant>
      <vt:variant>
        <vt:i4>1900597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_Toc231825443</vt:lpwstr>
      </vt:variant>
      <vt:variant>
        <vt:i4>1900597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_Toc231825442</vt:lpwstr>
      </vt:variant>
      <vt:variant>
        <vt:i4>1900597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_Toc231825441</vt:lpwstr>
      </vt:variant>
      <vt:variant>
        <vt:i4>1900597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_Toc231825440</vt:lpwstr>
      </vt:variant>
      <vt:variant>
        <vt:i4>1703989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_Toc231825439</vt:lpwstr>
      </vt:variant>
      <vt:variant>
        <vt:i4>1703989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_Toc231825438</vt:lpwstr>
      </vt:variant>
      <vt:variant>
        <vt:i4>1703989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_Toc231825437</vt:lpwstr>
      </vt:variant>
      <vt:variant>
        <vt:i4>1703989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_Toc231825436</vt:lpwstr>
      </vt:variant>
      <vt:variant>
        <vt:i4>1703989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_Toc231825435</vt:lpwstr>
      </vt:variant>
      <vt:variant>
        <vt:i4>1703989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_Toc231825434</vt:lpwstr>
      </vt:variant>
      <vt:variant>
        <vt:i4>1703989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_Toc231825433</vt:lpwstr>
      </vt:variant>
      <vt:variant>
        <vt:i4>1703989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_Toc231825432</vt:lpwstr>
      </vt:variant>
      <vt:variant>
        <vt:i4>1703989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_Toc231825431</vt:lpwstr>
      </vt:variant>
      <vt:variant>
        <vt:i4>1703989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_Toc231825430</vt:lpwstr>
      </vt:variant>
      <vt:variant>
        <vt:i4>1769525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_Toc231825429</vt:lpwstr>
      </vt:variant>
      <vt:variant>
        <vt:i4>1769525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_Toc231825428</vt:lpwstr>
      </vt:variant>
      <vt:variant>
        <vt:i4>1769525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_Toc231825427</vt:lpwstr>
      </vt:variant>
      <vt:variant>
        <vt:i4>1769525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_Toc231825426</vt:lpwstr>
      </vt:variant>
      <vt:variant>
        <vt:i4>1769525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_Toc231825425</vt:lpwstr>
      </vt:variant>
      <vt:variant>
        <vt:i4>1769525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_Toc231825424</vt:lpwstr>
      </vt:variant>
      <vt:variant>
        <vt:i4>1769525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_Toc231825423</vt:lpwstr>
      </vt:variant>
      <vt:variant>
        <vt:i4>1769525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_Toc231825422</vt:lpwstr>
      </vt:variant>
      <vt:variant>
        <vt:i4>1769525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_Toc231825421</vt:lpwstr>
      </vt:variant>
      <vt:variant>
        <vt:i4>1769525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_Toc231825420</vt:lpwstr>
      </vt:variant>
      <vt:variant>
        <vt:i4>1572917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_Toc231825419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_Toc231825418</vt:lpwstr>
      </vt:variant>
      <vt:variant>
        <vt:i4>1572917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_Toc231825417</vt:lpwstr>
      </vt:variant>
      <vt:variant>
        <vt:i4>1572917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_Toc231825416</vt:lpwstr>
      </vt:variant>
      <vt:variant>
        <vt:i4>1572917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_Toc231825415</vt:lpwstr>
      </vt:variant>
      <vt:variant>
        <vt:i4>1572917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_Toc231825414</vt:lpwstr>
      </vt:variant>
      <vt:variant>
        <vt:i4>1572917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_Toc231825413</vt:lpwstr>
      </vt:variant>
      <vt:variant>
        <vt:i4>1572917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_Toc231825412</vt:lpwstr>
      </vt:variant>
      <vt:variant>
        <vt:i4>1572917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_Toc231825411</vt:lpwstr>
      </vt:variant>
      <vt:variant>
        <vt:i4>1572917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_Toc231825410</vt:lpwstr>
      </vt:variant>
      <vt:variant>
        <vt:i4>1638453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_Toc231825409</vt:lpwstr>
      </vt:variant>
      <vt:variant>
        <vt:i4>1638453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_Toc231825408</vt:lpwstr>
      </vt:variant>
      <vt:variant>
        <vt:i4>1638453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_Toc231825407</vt:lpwstr>
      </vt:variant>
      <vt:variant>
        <vt:i4>1638453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_Toc231825406</vt:lpwstr>
      </vt:variant>
      <vt:variant>
        <vt:i4>1638453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_Toc231825405</vt:lpwstr>
      </vt:variant>
      <vt:variant>
        <vt:i4>6422591</vt:i4>
      </vt:variant>
      <vt:variant>
        <vt:i4>0</vt:i4>
      </vt:variant>
      <vt:variant>
        <vt:i4>0</vt:i4>
      </vt:variant>
      <vt:variant>
        <vt:i4>5</vt:i4>
      </vt:variant>
      <vt:variant>
        <vt:lpwstr>https://www.bandi.regione.lombardia.it/servizi/servizio/bandi/agricoltura-pesca/agricoltura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Brignone</dc:creator>
  <cp:keywords/>
  <dc:description/>
  <cp:lastModifiedBy>Michela Di Noia</cp:lastModifiedBy>
  <cp:revision>3</cp:revision>
  <cp:lastPrinted>2025-05-07T19:40:00Z</cp:lastPrinted>
  <dcterms:created xsi:type="dcterms:W3CDTF">2026-06-15T10:36:00Z</dcterms:created>
  <dcterms:modified xsi:type="dcterms:W3CDTF">2026-06-15T10:42:00Z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0x0101002F3AEE8FFCBAB64D96805165734438CE</vt:lpwstr>
  </property>
  <property fmtid="{D5CDD505-2E9C-101B-9397-08002B2CF9AE}" pid="3" name="MediaServiceImageTags">
    <vt:lpwstr/>
  </property>
  <property fmtid="{D5CDD505-2E9C-101B-9397-08002B2CF9AE}" pid="4" name="docLang">
    <vt:lpwstr>it</vt:lpwstr>
  </property>
</Properties>
</file>